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32" w:rsidRPr="000A55C3" w:rsidRDefault="005C6932" w:rsidP="005C6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Публикации в СМИ о проекте «Мужская школа»</w:t>
      </w:r>
    </w:p>
    <w:p w:rsidR="005C6932" w:rsidRPr="000A55C3" w:rsidRDefault="005C6932" w:rsidP="005C693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54DB" w:rsidRPr="002254DB" w:rsidRDefault="002254DB" w:rsidP="002254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DB">
        <w:rPr>
          <w:rFonts w:ascii="Times New Roman" w:hAnsi="Times New Roman" w:cs="Times New Roman"/>
          <w:color w:val="000000"/>
          <w:sz w:val="24"/>
          <w:szCs w:val="24"/>
        </w:rPr>
        <w:t>Меньшикова, Э. И в 93 года остаётся в строю : [в рамках проекта «Мужская школа» в библиотеке «Социальная» учащиеся кадетского класса липецкой средней школы № 5 встретились с подполковником ВВС Павлом Софроновым] / О. Скворцова. – Текст : непосредственный // Липецкая газета. – 2024. – № 53 (22 мая). – С. 7 : фот.</w:t>
      </w:r>
    </w:p>
    <w:p w:rsidR="005C6932" w:rsidRPr="000A55C3" w:rsidRDefault="005C6932" w:rsidP="00736AD4">
      <w:pPr>
        <w:pStyle w:val="a3"/>
        <w:numPr>
          <w:ilvl w:val="0"/>
          <w:numId w:val="6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Рысин А. Уроки для мужской школы :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[в рамках проекта «Мужская школа» в библиотеках Липецка прошли встречи с лучшими представители сильной половины человечества]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А. Рысин. – Текст : непосредственный // Первый номер. – 2023. – № 24 (20 июня). – С. 20.</w:t>
      </w:r>
    </w:p>
    <w:p w:rsidR="00721531" w:rsidRDefault="002254DB" w:rsidP="002254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DB">
        <w:rPr>
          <w:rFonts w:ascii="Times New Roman" w:hAnsi="Times New Roman" w:cs="Times New Roman"/>
          <w:color w:val="000000"/>
          <w:sz w:val="24"/>
          <w:szCs w:val="24"/>
        </w:rPr>
        <w:t>Шкатова, О. Зачем мужчины в библиотеке : [о проекте Централизованной библиотечной системы города Липецка "Мужская школа", суть которого заключается в том, чтобы дать возможность папам и дедушкам поделиться с детьми житейским и профессиональным опытом. Проект получил Всероссийскую муниципальную премию «Служение»] / О. Шкатова. – Текст : непосредственный // Липецкая газета. – 2024. – № 54 (24 мая). – С. 5 : фот.</w:t>
      </w:r>
    </w:p>
    <w:p w:rsidR="002254DB" w:rsidRPr="000A55C3" w:rsidRDefault="002254DB" w:rsidP="002254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</w:rPr>
        <w:t xml:space="preserve">Премия «Служение» </w:t>
      </w:r>
      <w:r w:rsidRPr="000A55C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  <w:r w:rsidRPr="000A55C3">
        <w:rPr>
          <w:rFonts w:ascii="Times New Roman" w:hAnsi="Times New Roman" w:cs="Times New Roman"/>
          <w:spacing w:val="5"/>
          <w:sz w:val="24"/>
          <w:szCs w:val="24"/>
          <w:highlight w:val="white"/>
        </w:rPr>
        <w:t>[</w:t>
      </w:r>
      <w:r w:rsidRPr="000A55C3">
        <w:rPr>
          <w:rFonts w:ascii="Times New Roman" w:hAnsi="Times New Roman" w:cs="Times New Roman"/>
          <w:spacing w:val="5"/>
          <w:sz w:val="24"/>
          <w:szCs w:val="24"/>
        </w:rPr>
        <w:t>проект «Мужская школа» заместителя директора МУ «ЦБС» города Липецка Ирина Колаева вошёл в топ-100 всероссийской премии «Служение»</w:t>
      </w:r>
      <w:r w:rsidRPr="000A55C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]. – Текст : непосредственный // Первый номер. – 2024. – № 3 (23 янв.). – С. 5 : цв. ил.</w:t>
      </w:r>
    </w:p>
    <w:p w:rsidR="006151A7" w:rsidRPr="000A55C3" w:rsidRDefault="006151A7" w:rsidP="002254DB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</w:rPr>
        <w:t>Я - патриот : [</w:t>
      </w:r>
      <w:r w:rsidRPr="000A55C3">
        <w:rPr>
          <w:rFonts w:ascii="Times New Roman" w:hAnsi="Times New Roman" w:cs="Times New Roman"/>
          <w:bCs/>
          <w:sz w:val="24"/>
          <w:szCs w:val="24"/>
        </w:rPr>
        <w:t>МУ «ЦБС» города Липецка</w:t>
      </w:r>
      <w:r w:rsidRPr="000A55C3">
        <w:rPr>
          <w:rFonts w:ascii="Times New Roman" w:hAnsi="Times New Roman" w:cs="Times New Roman"/>
          <w:color w:val="000000"/>
          <w:sz w:val="24"/>
          <w:szCs w:val="24"/>
        </w:rPr>
        <w:t xml:space="preserve"> стала призёром областного конкурса « Я – патриот» в номинации «Лучший проект в сфере образования» за проект «Мужская школа»]. – Текст : непосредственный // Первый номер. – 2023. – № 47 (28 нояб.). – С. 7 : ил.</w:t>
      </w:r>
    </w:p>
    <w:p w:rsidR="005C6932" w:rsidRPr="000A55C3" w:rsidRDefault="005C6932" w:rsidP="002254D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932" w:rsidRPr="000A55C3" w:rsidRDefault="005C6932" w:rsidP="005C6932">
      <w:pPr>
        <w:pStyle w:val="a3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5C6932" w:rsidRPr="000A55C3" w:rsidRDefault="005C6932" w:rsidP="005C693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«Азбука безопасности» : [в рамках реализации проекта «Мужская школа» в библиотеке «Проспект» руководитель липецкой областной общественной организации «Поиск пропавших детей» Вячеслав Телин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https://deti.liplib.ru/news/azbuka-bezopasnosti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B8789A" w:rsidRPr="000A55C3">
        <w:rPr>
          <w:rFonts w:ascii="Times New Roman" w:hAnsi="Times New Roman" w:cs="Times New Roman"/>
          <w:sz w:val="24"/>
          <w:szCs w:val="24"/>
        </w:rPr>
        <w:t>07</w:t>
      </w:r>
      <w:r w:rsidRPr="000A55C3">
        <w:rPr>
          <w:rFonts w:ascii="Times New Roman" w:hAnsi="Times New Roman" w:cs="Times New Roman"/>
          <w:sz w:val="24"/>
          <w:szCs w:val="24"/>
        </w:rPr>
        <w:t>.</w:t>
      </w:r>
      <w:r w:rsidR="00B8789A" w:rsidRPr="000A55C3">
        <w:rPr>
          <w:rFonts w:ascii="Times New Roman" w:hAnsi="Times New Roman" w:cs="Times New Roman"/>
          <w:sz w:val="24"/>
          <w:szCs w:val="24"/>
        </w:rPr>
        <w:t>05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B8789A" w:rsidRPr="000A55C3">
        <w:rPr>
          <w:rFonts w:ascii="Times New Roman" w:hAnsi="Times New Roman" w:cs="Times New Roman"/>
          <w:sz w:val="24"/>
          <w:szCs w:val="24"/>
        </w:rPr>
        <w:t>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Арт-встреча «Какие бывают керамические изделия» : [в рамках реализации проекта «Мужская школа» в библиотеке «Солнечная» художник-керамист Максим Фролов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10.07.2023. – (#Проект_Мужская_Школа). – URL: </w:t>
      </w:r>
      <w:hyperlink r:id="rId8" w:history="1">
        <w:r w:rsidRPr="000A55C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https://vk.com/solnechnayalip?w=wall-122395014_9743%2Falll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B8789A" w:rsidRPr="000A55C3">
        <w:rPr>
          <w:rFonts w:ascii="Times New Roman" w:hAnsi="Times New Roman" w:cs="Times New Roman"/>
          <w:sz w:val="24"/>
          <w:szCs w:val="24"/>
        </w:rPr>
        <w:t>07</w:t>
      </w:r>
      <w:r w:rsidRPr="000A55C3">
        <w:rPr>
          <w:rFonts w:ascii="Times New Roman" w:hAnsi="Times New Roman" w:cs="Times New Roman"/>
          <w:sz w:val="24"/>
          <w:szCs w:val="24"/>
        </w:rPr>
        <w:t>.</w:t>
      </w:r>
      <w:r w:rsidR="00B8789A" w:rsidRPr="000A55C3">
        <w:rPr>
          <w:rFonts w:ascii="Times New Roman" w:hAnsi="Times New Roman" w:cs="Times New Roman"/>
          <w:sz w:val="24"/>
          <w:szCs w:val="24"/>
        </w:rPr>
        <w:t>05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B8789A" w:rsidRPr="000A55C3">
        <w:rPr>
          <w:rFonts w:ascii="Times New Roman" w:hAnsi="Times New Roman" w:cs="Times New Roman"/>
          <w:sz w:val="24"/>
          <w:szCs w:val="24"/>
        </w:rPr>
        <w:t>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Арт-встреча путешествие в страну Глиняное чудо : [в рамках реализации проекта «Мужская школа» читатели Центральной городской детской библиотеки имени М. М. Пришвина встретились с художником-керамистом Максимом Фроловым. В конце занятия каждый попробовал себя в роли художника - керамиста на интересном занятии дети сумели создать необычные изделия из глины] : фото : [запись на стене]. – Текст : электронный // Центральная детская библиотека имени М. Пришвина : группа / ВКонтакте : рос. соц. сеть. – 24.07.2023. – URL: </w:t>
      </w:r>
      <w:hyperlink r:id="rId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https://vk.com/cgdb_prishvinka?w=wall-58193602_5963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B8789A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736AD4" w:rsidRPr="000A55C3" w:rsidRDefault="00736AD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Археолог и я : [в рамках реализации проекта «Мужская школа» в БИЦ национальных культур председатель Липецкой региональной научной общественной организации «Археологические исследования» Роман Смольянинов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https://liplib.ru/otchyot-o-meropriyatii/arkheolog-i-ya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B8789A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12ABA" w:rsidRDefault="00212ABA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Археолог и я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председатель Липецкой региональной научной общественной организации «Археологические исследования» Роман Смольянинов встретился с 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: фото : [запись на стене]. – Текст : электронный // Библиотека национальных культур г. Липецк : группа / ВКонтакте : рос. соц. сеть. – 06.02.2024.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https://vk.com/club129569037?w=wall-129569037_7463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B8789A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025C7A" w:rsidRPr="00025C7A" w:rsidRDefault="00025C7A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C7A">
        <w:rPr>
          <w:rFonts w:ascii="Times New Roman" w:hAnsi="Times New Roman" w:cs="Times New Roman"/>
          <w:sz w:val="24"/>
          <w:szCs w:val="24"/>
        </w:rPr>
        <w:t xml:space="preserve">Библиотека на Руднике организовала встречу читателей с Денисом Титовым в рамках проекта «Мужская школа» : [в рамках реализации проекта «Мужская школа» в БИЦ «Рудничный» </w:t>
      </w:r>
      <w:r>
        <w:rPr>
          <w:rFonts w:ascii="Times New Roman" w:hAnsi="Times New Roman" w:cs="Times New Roman"/>
          <w:sz w:val="24"/>
          <w:szCs w:val="24"/>
        </w:rPr>
        <w:t xml:space="preserve">Денис Титов, который </w:t>
      </w:r>
      <w:r w:rsidRPr="00025C7A">
        <w:rPr>
          <w:rFonts w:ascii="Times New Roman" w:hAnsi="Times New Roman" w:cs="Times New Roman"/>
          <w:sz w:val="24"/>
          <w:szCs w:val="24"/>
        </w:rPr>
        <w:t xml:space="preserve">занимается изучением истории поселка Сырский Рудник, встретился с юными липчанами] : фото : [запись на стене]. – Текст : электронный // Библиотека на Сырском Руднике : группа / ВКонтакте : рос. соц. сеть. – 07.05.2024. – URL: </w:t>
      </w:r>
      <w:hyperlink r:id="rId10" w:history="1">
        <w:r w:rsidRPr="00025C7A">
          <w:rPr>
            <w:rStyle w:val="a4"/>
            <w:rFonts w:ascii="Times New Roman" w:hAnsi="Times New Roman" w:cs="Times New Roman"/>
            <w:sz w:val="24"/>
            <w:szCs w:val="24"/>
          </w:rPr>
          <w:t>https://vk.com/club177554221?w=wall-177554221_4704</w:t>
        </w:r>
      </w:hyperlink>
      <w:r w:rsidRPr="00025C7A">
        <w:rPr>
          <w:rFonts w:ascii="Times New Roman" w:hAnsi="Times New Roman" w:cs="Times New Roman"/>
          <w:sz w:val="24"/>
          <w:szCs w:val="24"/>
        </w:rPr>
        <w:t xml:space="preserve"> (дата обращения: 14.05.2024).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40 уроков «Мужской школы» объединили сотни юных липчан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[о проекте МУ «ЦБС» города Липецка «Мужская школа», в рамках которого представители сильной половины человечества в Год педагога и наставника рассказывают юным читателям городских библиотек о своих профессиях, увлечениях и дают мастер-классы].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Липецкий городской совет депутатов : [сайт]. – 2023. – 28 июня. – URL: </w:t>
      </w:r>
      <w:hyperlink r:id="rId1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https://sovetskaya22.ru/news/news/Bolee-40-urokov-Muzhskoy-shkoly-obedinili-sotni-yunykh-lipchan/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40 уроков «Мужской школы» объединили сотни юных липчан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[о проекте МУ «ЦБС» города Липецка «Мужская школа», в рамках которого представители сильной половины человечества в Год педагога и наставника рассказывают юным читателям городских библиотек о своих профессиях, увлечениях и дают мастер-классы].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Управление культуры и туризма Липецкой области : [сайт]. – 2023. – 29 июня. – URL: </w:t>
      </w:r>
      <w:hyperlink r:id="rId1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https://kultura48.ru/ru/media/news/press-relizy/bolee-40-urokov-muzhskoy-shkoly-obedinili-sotni-yunykh-lipchan-28961/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40 уроков «Мужской школы» объединили сотни юных липчан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[о проекте МУ «ЦБС» города Липецка «Мужская школа», в рамках которого представители сильной половины человечества в Год педагога и наставника рассказывают юным читателям городских библиотек о своих профессиях, увлечениях и дают мастер-классы].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https://liplib.ru/otchyot-o-meropriyatii/bolee-40-urokov-muzhskoy-shkoly-obedinili-sotni-yunykh-lipchan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01D8A" w:rsidRPr="000A55C3" w:rsidRDefault="00D01D8A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Бряцанье оружием и боевые кличи в военно-исторической библиотеке ознаменовали сегодня час реконструкции «Живая история» в рамках проекта «Мужская школа», в интересной интерактивной форме познакомивший шестиклассников 24 школы с эпохой викингов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29.11.2023.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https://vk.com/vibcbslip?w=wall-154097495_7183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9131D" w:rsidRPr="000A55C3" w:rsidRDefault="00F9131D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Будни огнеборца в «Мужской школе» : [в рамках реализации проекта «Мужская школа» в библиотеке «Проспект» начальник караула 1-й пожарно-спасательной части МЧС России по Липецкой области Александр Субботин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https://liplib.ru/otchyot-o-meropriyatii/budni-ogneborca-v-muzhskoy-shkole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«Быстрее. Выше. Сильнее».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воспитанник ДЮСШ «Юность», любитель волейбола Александр Зайцев встретился с 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национальных культур г. Липецк : группа / ВКонтакте : рос. соц. сеть. – 13.06.2023. – URL: </w:t>
      </w:r>
      <w:hyperlink r:id="rId14" w:history="1">
        <w:r w:rsidR="005925BC"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https://vk.com/club129569037?w=wall-129569037_6934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библиотечно-информационном центре им. Е. П. Смургиса, в рамках проекта «Мужская школа», состоялась встреча с начальником 3 ПСЧ 3 пожарно-спасательного отряда Федеральной противопожарной службы Главного Управления МЧС России по Липецкой области Котенко Виктором Алексеевичем : фото : [запись на стене]. – Текст : электронный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// Библиотека им.Е. П. Смургиса : группа / ВКонтакте : рос. соц. сеть. – 07.06.2023. – (#этотденьвбиблиотеке). – URL: </w:t>
      </w:r>
      <w:hyperlink r:id="rId1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https://vk.com/club69688528?w=wall-69688528_9120%2Fall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В БИЦ им</w:t>
      </w:r>
      <w:r w:rsidR="00417EAC">
        <w:rPr>
          <w:rFonts w:ascii="Times New Roman" w:hAnsi="Times New Roman" w:cs="Times New Roman"/>
          <w:sz w:val="24"/>
          <w:szCs w:val="24"/>
        </w:rPr>
        <w:t>ени</w:t>
      </w:r>
      <w:r w:rsidRPr="000A55C3">
        <w:rPr>
          <w:rFonts w:ascii="Times New Roman" w:hAnsi="Times New Roman" w:cs="Times New Roman"/>
          <w:sz w:val="24"/>
          <w:szCs w:val="24"/>
        </w:rPr>
        <w:t xml:space="preserve"> П. П. Семенова-Тян-Шанского состоялась встреча с представителями поисково-спасательного отряда «ЛизаАрлет» в рамках проекта «Мужская школа» : фото : [запись на стене]. – Текст : электронный // Библиотека на Тракторном : группа / ВКонтакте : рос. соц. сеть. – 15.06.2023. – URL: </w:t>
      </w:r>
      <w:hyperlink r:id="rId1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https://vk.com/sthliplib?w=wall-190114106_4379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5925BC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CF211C" w:rsidRPr="000A55C3" w:rsidRDefault="00CF211C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городских библиотеках стартовал проект «Мужская школа» : [о первых уроках в рамках проекта, которые прошли в МУ «ЦБС» города Липецка] : фото : [запись на стене]. – Текст : электронный // Библиотеки Липецка : группа / ВКонтакте : рос. соц. сеть. – 07.06.2023.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https://vk.com/liplib?w=wall-128406875_11384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детстве мы завороженно смотрим в небо на летящие самолёты, мечтая также увидеть землю с высоты : [</w:t>
      </w:r>
      <w:r w:rsidRPr="000A55C3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в </w:t>
      </w:r>
      <w:r w:rsidR="008F0C30" w:rsidRPr="000A55C3">
        <w:rPr>
          <w:rFonts w:ascii="Times New Roman" w:hAnsi="Times New Roman" w:cs="Times New Roman"/>
          <w:sz w:val="24"/>
          <w:szCs w:val="24"/>
        </w:rPr>
        <w:t>в</w:t>
      </w:r>
      <w:r w:rsidRPr="000A55C3">
        <w:rPr>
          <w:rFonts w:ascii="Times New Roman" w:hAnsi="Times New Roman" w:cs="Times New Roman"/>
          <w:sz w:val="24"/>
          <w:szCs w:val="24"/>
        </w:rPr>
        <w:t>оенно-исторической библиотеке имени М. В. Водопьянова лётчик-исследователь подполковник Евгений Алексеевич Флёнов и инженер по радиоэлектронному оборудованию майор Павел Вячеславович Данилов встретились с юными липчанами</w:t>
      </w: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0A55C3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10.08.2023. – URL: </w:t>
      </w:r>
      <w:hyperlink r:id="rId1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https://vk.com/vibcbslip?w=wall-154097495_6909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детской библиотеке прошел первый урок в рамках проекта «Мужская школа» : [в рамках реализации проекта «Мужская школа» в БИЦ «Левобережный» учитель физкультуры МБОУ СОШ № 4 и тренер МБОУ ДО «Спортивная школа олимпийского резерва № 9» Николай Овчинников встретился с юными липчанами] : фото : [запись на стене]. – Текст : электронный // Библиотека на Левом берегу : группа / ВКонтакте : рос. соц. сеть. – 08.06.2023. – URL: </w:t>
      </w:r>
      <w:hyperlink r:id="rId1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https://vk.com/levoberezhniy_m5?w=wall-209432397_1775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детской библиотеке «Эрудит», в рамках проекта «Мужская школа», состоялась встреча «Работа и отдых в жизни современного мужчины»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сотрудник компании ООО «Лэм Уэстон Белая Дача» Евгений Глотов встретился с юными липчанами] : фото : [запись на стене]. – Текст : электронный // Детская библиотека «Эрудит» : группа / ВКонтакте : рос. соц. сеть. – 08.06.2023. – (#Эрудит_мероприятия), (#Мужская_школа). – URL: </w:t>
      </w:r>
      <w:hyperlink r:id="rId1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https://vk.com/erudit_lip?w=wall-171500103_7851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детской библиотеке «Эрудит» в рамках проекта «Мужская школа» состоялась очередная встреча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сотрудники МЧС города Липецка встретились с юными липчанами] : фото : [запись на стене]. – Текст : электронный // Детская библиотека «Эрудит» : группа / ВКонтакте : рос. соц. сеть. – 15.06.2023. – (#Эрудит_мероприятия) (#Проект_Мужская_школа). – URL: </w:t>
      </w:r>
      <w:hyperlink r:id="rId2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https://vk.com/erudit_lip?w=wall-171500103_7896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623EA" w:rsidRPr="000A55C3" w:rsidRDefault="005623EA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Верный друг с волонтёром СВО : [в рамках реализации проекта «Мужская школа» в библиотеке семейного чтения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волонтёр СВО группы «Верный друг», кинолог Владислав Горькаев </w:t>
      </w:r>
      <w:r w:rsidRPr="000A55C3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 : фото : [запись на стене]. – Текст : электронный // Библиотеки Липецка : группа / ВКонтакте : рос. соц. сеть. – </w:t>
      </w:r>
      <w:r w:rsidR="00655ADE" w:rsidRPr="000A55C3">
        <w:rPr>
          <w:rFonts w:ascii="Times New Roman" w:hAnsi="Times New Roman" w:cs="Times New Roman"/>
          <w:sz w:val="24"/>
          <w:szCs w:val="24"/>
        </w:rPr>
        <w:t>05</w:t>
      </w:r>
      <w:r w:rsidRPr="000A55C3">
        <w:rPr>
          <w:rFonts w:ascii="Times New Roman" w:hAnsi="Times New Roman" w:cs="Times New Roman"/>
          <w:sz w:val="24"/>
          <w:szCs w:val="24"/>
        </w:rPr>
        <w:t>.</w:t>
      </w:r>
      <w:r w:rsidR="00655ADE" w:rsidRPr="000A55C3">
        <w:rPr>
          <w:rFonts w:ascii="Times New Roman" w:hAnsi="Times New Roman" w:cs="Times New Roman"/>
          <w:sz w:val="24"/>
          <w:szCs w:val="24"/>
        </w:rPr>
        <w:t>12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655ADE" w:rsidRPr="000A55C3">
        <w:rPr>
          <w:rFonts w:ascii="Times New Roman" w:hAnsi="Times New Roman" w:cs="Times New Roman"/>
          <w:sz w:val="24"/>
          <w:szCs w:val="24"/>
        </w:rPr>
        <w:t>3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URL: </w:t>
      </w:r>
      <w:r w:rsidR="00655ADE"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https://vk.com/liplib?w=wall-128406875_12142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В Есенинке продолжается реализация проекта «Мужская школа»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Центральной городской библиотеке имени С. А. Есенина руководитель Турклуба имени Евгения Смургиса Алексей Чернобай встретился с юными участниками лагеря дневного пребывания Детского центра Р.И.Т.А | Липецк]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0A55C3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03.08.2023. –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(#МУЖСКАЯ_ШКОЛА_С_ТУРИЗМОМ). – URL: </w:t>
      </w:r>
      <w:hyperlink r:id="rId2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https://vk.com/cgb_liplib48?w=wall-37133341_15795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A8642D" w:rsidRPr="00A8642D" w:rsidRDefault="00A8642D" w:rsidP="00A8642D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642D">
        <w:rPr>
          <w:rFonts w:ascii="Times New Roman" w:hAnsi="Times New Roman" w:cs="Times New Roman"/>
          <w:sz w:val="24"/>
          <w:szCs w:val="24"/>
        </w:rPr>
        <w:t xml:space="preserve">Викинги среди нас : [в рамках проекта «Мужская школа», в интересной интерактивной форме учащиеся МБОУ СШ №31 познакомились с эпохой викингов. Руководитель клуба исторической реконструкции «Фирцвейн» Павел Телегин рассказал ребятам о бытовой жизни и одежде скандинавов, научил владеть средневековым мечом, продемонстрировал формы построений отряда воинов и тактику викингов в бою - создание защитной стены из щитов для встречи вражеской атаки] : фото : [запись на стене]. – Текст : электронный // Библиотека на Тракторном : группа / ВКонтакте : рос. соц. сеть. – 23.05.2024. – URL: </w:t>
      </w:r>
      <w:hyperlink r:id="rId22" w:history="1">
        <w:r w:rsidRPr="00A8642D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https://vk.com/sthliplib?w=wall-190114106_4846</w:t>
        </w:r>
      </w:hyperlink>
      <w:r w:rsidRPr="00A8642D">
        <w:rPr>
          <w:rFonts w:ascii="Times New Roman" w:hAnsi="Times New Roman" w:cs="Times New Roman"/>
          <w:sz w:val="24"/>
          <w:szCs w:val="24"/>
        </w:rPr>
        <w:t xml:space="preserve"> (дата обращения: 27.06.2024).</w:t>
      </w:r>
    </w:p>
    <w:p w:rsidR="002C41C8" w:rsidRPr="000A55C3" w:rsidRDefault="002C41C8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канун Дня защитника Отечества в нашей библиотеке состоялась встреча с волонтером СВО, кинологом Владиславом Горькаевым и его верным товарищем Малышом : [в рамках реализации проекта «Мужская школа» в БИЦ имени П. П. Семёнова-Тянь-Шанского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волонтёр СВО группы «Верный друг», кинолог Владислав Горькаев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 : фото : [запись на стене]. – Текст : электронный // Библиотека на Тракторном : группа / ВКонтакте : рос. соц. сеть. – 22.02.2024. – URL: </w:t>
      </w:r>
      <w:hyperlink r:id="rId2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https://vk.com/sthliplib?w=wall-190114106_4700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 w:rsidRP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97C59" w:rsidRPr="000A55C3" w:rsidRDefault="00597C59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Власть дана, чтобы служить людям во благо! : [в рамках реализации проекта «Мужская школа» в БИЦ «Левобережный» директор МУ «ЦБС» города Липецка Иван Хромых встретился с юными липчанами] : фото : [запись на стене]. – Текст : электронный // Библиотека на Левом берегу : группа / ВКонтакте : рос. соц. сеть. – 08.02.2024.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https://vk.com/levoberezhniy_m5?w=wall-209432397_2747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летнее время во всех городских библиотеках ведётся работа по проекту «Мужская школа» : [в рамках реализации проекта «Мужская школа» в библиотеке «На Дачном» преподаватель воскресной школы храма Казанской иконы Божией Матери Сергей Кузнецов встретился с юными читателями] : фото : [запись на стене]. – Текст : электронный // Библиотека «На Дачном» : группа / ВКонтакте : рос. соц. сеть. – 18.06.2023. – URL: </w:t>
      </w:r>
      <w:hyperlink r:id="rId2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https://vk.com/clubdachnyy?w=wall-158271556_7545%2Fall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липецких библиотеках проходят уроки «Мужской школы»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библиотеках МУ «ЦБС» города Липецка прошли встречи с кинологом, волонтёром движения «Верный друг» и волонтёром поисково-спасательного отряда «ЛизаАлерт»]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администрации города Липецка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16 июня. – URL: </w:t>
      </w:r>
      <w:hyperlink r:id="rId25" w:history="1">
        <w:r w:rsidR="000A55C3" w:rsidRPr="00DB0731">
          <w:rPr>
            <w:rStyle w:val="a4"/>
            <w:rFonts w:ascii="Times New Roman" w:hAnsi="Times New Roman" w:cs="Times New Roman"/>
            <w:sz w:val="24"/>
            <w:szCs w:val="24"/>
          </w:rPr>
          <w:t>https://lipetskcity.ru/press-center/news/novosti/v_lipeckih_bibliotekah_prohodjat_uroki_muzhskoj_shkoli_16-06-2023/</w:t>
        </w:r>
      </w:hyperlink>
      <w:r w:rsid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липецких библиотеках проходят уроки «Мужской школы»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библиотеках МУ «ЦБС» города Липецка прошли встречи с кинологом, волонтёром движения «Верный друг», волонтёром поисково-спасательного отряда «ЛизаАлерт» и профессиональным киноведом]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Новости Липецка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16 июня. – URL: </w:t>
      </w:r>
      <w:hyperlink r:id="rId2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https://lipetsk-news.net/society/2023/06/16/133005.html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«Мужской школе» смеяться разрешается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МУ «ЦБС» города Липецка в Год педагога и наставника мужчины рассказывают юным читателям городских библиотек о своих профессиях, увлечениях и дают мастер-классы]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 «Липецкая газета»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4 июля. – URL: </w:t>
      </w:r>
      <w:hyperlink r:id="rId2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https://lg.lpgzt.ru/aticle/v-muzhskoy-shkole-smeyatsya-razreshaetsya.htm/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вторую субботу августа отмечается Всероссийский день физкультурника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руководитель мукомольного производства Евгений Туманов, который в свободное время занимается спортом, встретился с юными липчанами] : фото : [запись на стене]. – Текст : электронный // Детская библиотека «Эрудит» : группа / ВКонтакте : рос. соц. сеть. – 11.08.2023. –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(#Эрудит_мероприятия) (#Проект_Мужская_школа). – URL: </w:t>
      </w:r>
      <w:hyperlink r:id="rId2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https://vk.com/erudit_lip?w=wall-171500103_8247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8F0C30" w:rsidRPr="000A55C3" w:rsidRDefault="008F0C30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Во двор библиотеки «Проспект», под встревоженные взгляды любопытствующих, въехали три автомобиля патрульно-постовой службы : [</w:t>
      </w:r>
      <w:r w:rsidRPr="000A55C3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в библиотеке «Проспект»  </w:t>
      </w:r>
      <w:r w:rsidR="00597C59" w:rsidRPr="000A55C3">
        <w:rPr>
          <w:rFonts w:ascii="Times New Roman" w:hAnsi="Times New Roman" w:cs="Times New Roman"/>
          <w:sz w:val="24"/>
          <w:szCs w:val="24"/>
        </w:rPr>
        <w:t>капитан полиции командир взвода ППС Владимир Шаталов и его коллеги рассказали о своей профессии</w:t>
      </w:r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="00597C59" w:rsidRPr="000A55C3">
        <w:rPr>
          <w:rFonts w:ascii="Times New Roman" w:hAnsi="Times New Roman" w:cs="Times New Roman"/>
          <w:sz w:val="24"/>
          <w:szCs w:val="24"/>
        </w:rPr>
        <w:t>юным липчанам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0A55C3">
        <w:rPr>
          <w:rFonts w:ascii="Times New Roman" w:hAnsi="Times New Roman" w:cs="Times New Roman"/>
          <w:sz w:val="24"/>
          <w:szCs w:val="24"/>
        </w:rPr>
        <w:t>: фото : [запись на стене]. – Текст : электронный // Библиотека «Проспект» : группа / ВКонтакте : рос. соц. сеть. – 1</w:t>
      </w:r>
      <w:r w:rsidR="00597C59" w:rsidRPr="000A55C3">
        <w:rPr>
          <w:rFonts w:ascii="Times New Roman" w:hAnsi="Times New Roman" w:cs="Times New Roman"/>
          <w:sz w:val="24"/>
          <w:szCs w:val="24"/>
        </w:rPr>
        <w:t>2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597C59" w:rsidRPr="000A55C3">
        <w:rPr>
          <w:rFonts w:ascii="Times New Roman" w:hAnsi="Times New Roman" w:cs="Times New Roman"/>
          <w:sz w:val="24"/>
          <w:szCs w:val="24"/>
        </w:rPr>
        <w:t>2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597C59" w:rsidRPr="000A55C3">
        <w:rPr>
          <w:rFonts w:ascii="Times New Roman" w:hAnsi="Times New Roman" w:cs="Times New Roman"/>
          <w:sz w:val="24"/>
          <w:szCs w:val="24"/>
        </w:rPr>
        <w:t xml:space="preserve">4. </w:t>
      </w:r>
      <w:r w:rsidRPr="000A55C3">
        <w:rPr>
          <w:rFonts w:ascii="Times New Roman" w:hAnsi="Times New Roman" w:cs="Times New Roman"/>
          <w:sz w:val="24"/>
          <w:szCs w:val="24"/>
        </w:rPr>
        <w:t xml:space="preserve">– URL: </w:t>
      </w:r>
      <w:r w:rsidR="00597C59" w:rsidRPr="000A55C3">
        <w:rPr>
          <w:rStyle w:val="a4"/>
          <w:rFonts w:ascii="Times New Roman" w:hAnsi="Times New Roman" w:cs="Times New Roman"/>
          <w:sz w:val="24"/>
          <w:szCs w:val="24"/>
        </w:rPr>
        <w:t>https://vk.com/bib19?w=wall-69793741_5715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A55C3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Волонтер - это профессия или призвание? : [в рамках реализации проекта «Мужская школа» в БИЦ имени И. А. Бунина заместитель начальника по работе с молодежью администрации г. Липецка Алексей Валерьевич Бугаков встретился со студентами Липецкого колледжа индустрии сервиса] : фото : [запись на стене]. – Текст : электронный // Библиотека имени Ивана Бунина : группа / ВКонтакте : рос. соц. сеть. – 07.06.2023. – URL: </w:t>
      </w:r>
      <w:hyperlink r:id="rId2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https://vk.com/biblioteka_bunina?w=wall-142706071_5838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04D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7A5855" w:rsidRPr="000A55C3" w:rsidRDefault="00E42175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В последний день апреля в России отмечают День пожарной охраны — праздник огнеборцев, спасающих жизни людей</w:t>
      </w:r>
      <w:r w:rsidR="007A5855"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БИЦ имени Е. П. Смургиса </w:t>
      </w:r>
      <w:r w:rsidRPr="000A55C3">
        <w:rPr>
          <w:rFonts w:ascii="Times New Roman" w:hAnsi="Times New Roman" w:cs="Times New Roman"/>
          <w:sz w:val="24"/>
          <w:szCs w:val="24"/>
        </w:rPr>
        <w:t>начальник 3 ПСЧ пожарно-спасательного отряда Федеральной противопожарной службы Главного Управления МЧС России по Липецкой области Виктор Котенко</w:t>
      </w:r>
      <w:r w:rsidR="007A5855"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читателями] : фото : [запись на стене]. – Текст : электронный // Библиотека им. Е. П. Смургиса : группа / ВКонтакте : рос. соц. сеть. – </w:t>
      </w:r>
      <w:r w:rsidRPr="000A55C3">
        <w:rPr>
          <w:rFonts w:ascii="Times New Roman" w:hAnsi="Times New Roman" w:cs="Times New Roman"/>
          <w:sz w:val="24"/>
          <w:szCs w:val="24"/>
        </w:rPr>
        <w:t>24</w:t>
      </w:r>
      <w:r w:rsidR="007A5855" w:rsidRPr="000A55C3">
        <w:rPr>
          <w:rFonts w:ascii="Times New Roman" w:hAnsi="Times New Roman" w:cs="Times New Roman"/>
          <w:sz w:val="24"/>
          <w:szCs w:val="24"/>
        </w:rPr>
        <w:t>.0</w:t>
      </w:r>
      <w:r w:rsidRPr="000A55C3">
        <w:rPr>
          <w:rFonts w:ascii="Times New Roman" w:hAnsi="Times New Roman" w:cs="Times New Roman"/>
          <w:sz w:val="24"/>
          <w:szCs w:val="24"/>
        </w:rPr>
        <w:t>4</w:t>
      </w:r>
      <w:r w:rsidR="007A5855" w:rsidRPr="000A55C3">
        <w:rPr>
          <w:rFonts w:ascii="Times New Roman" w:hAnsi="Times New Roman" w:cs="Times New Roman"/>
          <w:sz w:val="24"/>
          <w:szCs w:val="24"/>
        </w:rPr>
        <w:t xml:space="preserve">.2024. – URL: </w:t>
      </w:r>
      <w:hyperlink r:id="rId3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https://vk.com/biblio_smurgis?w=wall-69688528_10033%2Fall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="007A5855"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904D94">
        <w:rPr>
          <w:rFonts w:ascii="Times New Roman" w:hAnsi="Times New Roman" w:cs="Times New Roman"/>
          <w:sz w:val="24"/>
          <w:szCs w:val="24"/>
        </w:rPr>
        <w:t>07.05.2024</w:t>
      </w:r>
      <w:r w:rsidR="007A5855"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библиотечно-информационный центр имени П.П. Семенова-Тян-Шанского, посетил Максим Бреев - ведущий молодежных программ на Радио России – Липецк : фото : [запись на стене]. – Текст : электронный // Библиотека на Тракторном : группа / ВКонтакте : рос. соц. сеть. – 07.06.2023. – URL: </w:t>
      </w:r>
      <w:hyperlink r:id="rId3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https://vk.com/sthliplib?w=wall-190114106_4366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04D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B42B19" w:rsidRPr="00B42B19" w:rsidRDefault="00B42B19" w:rsidP="00B42B19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«</w:t>
      </w:r>
      <w:r w:rsidRPr="00B42B19">
        <w:rPr>
          <w:rFonts w:ascii="Times New Roman" w:hAnsi="Times New Roman" w:cs="Times New Roman"/>
          <w:sz w:val="24"/>
          <w:szCs w:val="24"/>
        </w:rPr>
        <w:t>Мужская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2B19">
        <w:rPr>
          <w:rFonts w:ascii="Times New Roman" w:hAnsi="Times New Roman" w:cs="Times New Roman"/>
          <w:sz w:val="24"/>
          <w:szCs w:val="24"/>
        </w:rPr>
        <w:t xml:space="preserve"> в библиотеке на Руднике состоялась очередная встреча с интересным человеком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B42B19">
        <w:rPr>
          <w:rFonts w:ascii="Times New Roman" w:hAnsi="Times New Roman" w:cs="Times New Roman"/>
          <w:sz w:val="24"/>
          <w:szCs w:val="24"/>
        </w:rPr>
        <w:t>[</w:t>
      </w:r>
      <w:r w:rsidRPr="000A55C3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в БИЦ </w:t>
      </w:r>
      <w:r>
        <w:rPr>
          <w:rFonts w:ascii="Times New Roman" w:hAnsi="Times New Roman" w:cs="Times New Roman"/>
          <w:sz w:val="24"/>
          <w:szCs w:val="24"/>
        </w:rPr>
        <w:t>«Рудничный»</w:t>
      </w:r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юрист, опубликовавший книгу об истории посёлка Сырский Рудник Константин Родионов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читателями</w:t>
      </w:r>
      <w:r w:rsidRPr="00B42B19">
        <w:rPr>
          <w:rFonts w:ascii="Times New Roman" w:hAnsi="Times New Roman" w:cs="Times New Roman"/>
          <w:sz w:val="24"/>
          <w:szCs w:val="24"/>
        </w:rPr>
        <w:t>]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фото : [запись на стене]. – Текст : электронный // Библиотека на Сырском Руднике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55C3">
        <w:rPr>
          <w:rFonts w:ascii="Times New Roman" w:hAnsi="Times New Roman" w:cs="Times New Roman"/>
          <w:sz w:val="24"/>
          <w:szCs w:val="24"/>
        </w:rPr>
        <w:t xml:space="preserve">.2024. – URL: </w:t>
      </w:r>
      <w:r w:rsidRPr="00B42B19">
        <w:rPr>
          <w:rStyle w:val="a4"/>
          <w:rFonts w:ascii="Times New Roman" w:hAnsi="Times New Roman" w:cs="Times New Roman"/>
          <w:sz w:val="24"/>
          <w:szCs w:val="24"/>
        </w:rPr>
        <w:t>https://vk.com/club177554221?w=wall-177554221_4739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13.06.2024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в библиотеке состоялась встреча юных читателей с руководителем детского объединения «Рубеж» Дома детского творчества «Городской» им. С.А. Шмакова Дмитрием Жуковым : фото : [запись на стене]. – Текст : электронный // Библиотека «Сокольская» : группа / ВКонтакте : рос. соц. сеть. – 02.06.2023. – (#мероприятия). – URL: </w:t>
      </w:r>
      <w:hyperlink r:id="rId3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https://vk.com/bsokolskaya?w=wall-66901698_10377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04D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D11C1" w:rsidRPr="000A55C3" w:rsidRDefault="00DD11C1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в библиотеке «Социальная» состоялась встреча с легендарным гостем, подполковником ВВС Софроновым Павлом Васильевичем : фото : [запись на стене]. – Текст : электронный // Библиотека «Социальная» Липецк : группа / ВКонтакте : рос. соц. сеть. – 24.04.2024. – URL: </w:t>
      </w:r>
      <w:hyperlink r:id="rId3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https://vk.com/socialnaya_biblioteka?w=wall-58942511_9357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04D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6B79EF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7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библиотеку «Проспект» на встречу с молодежью пришел предприниматель Александр Анатольевич Саблин </w:t>
      </w:r>
      <w:r w:rsidRPr="006B79E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04.07.2023. – (#МужскаяШкола), (#БиблиотекаПроспект), (#ЦБС_Липецк) – URL: </w:t>
      </w:r>
      <w:hyperlink r:id="rId34" w:history="1">
        <w:r w:rsidRPr="006B79E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https://vk.com/bib19?w=wall-69793741_5279</w:t>
        </w:r>
      </w:hyperlink>
      <w:r w:rsidRPr="006B79EF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6B79EF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904D94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4D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библиотеку «Проспект» на встречу с ребятами из 17 школы пришел руководитель липецкой областной общественной организации «Поиск </w:t>
      </w:r>
      <w:r w:rsidRPr="00904D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пропавших детей» Вячеслав Александрович Телин </w:t>
      </w:r>
      <w:r w:rsidRPr="00904D94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20.06.2023. – (#МужскаяШкола), (#БиблиотекаПроспек), (#ЦБС_Липецк) – URL: </w:t>
      </w:r>
      <w:hyperlink r:id="rId35" w:history="1">
        <w:r w:rsidRPr="00904D94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https://vk.com/bib19?w=wall-69793741_5258</w:t>
        </w:r>
      </w:hyperlink>
      <w:r w:rsidRPr="00904D94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04D94" w:rsidRPr="00904D94">
        <w:rPr>
          <w:rFonts w:ascii="Times New Roman" w:hAnsi="Times New Roman" w:cs="Times New Roman"/>
          <w:sz w:val="24"/>
          <w:szCs w:val="24"/>
        </w:rPr>
        <w:t>07.05.2024</w:t>
      </w:r>
      <w:r w:rsidRPr="00904D94">
        <w:rPr>
          <w:rFonts w:ascii="Times New Roman" w:hAnsi="Times New Roman" w:cs="Times New Roman"/>
          <w:sz w:val="24"/>
          <w:szCs w:val="24"/>
        </w:rPr>
        <w:t>).</w:t>
      </w:r>
    </w:p>
    <w:p w:rsidR="003229C6" w:rsidRPr="000A55C3" w:rsidRDefault="003229C6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в библиотечно-информационном центре имени И. А. Бунина прошла встреча с начальником отдела проектной деятельности и работы с органами местного самоуправления управления культуры и искусства Липецкой области Сергеем Ивановичем Прокофьевым : фото : [запись на стене]. – Текст : электронный // Библиотека имени Ивана Бунина : группа / ВКонтакте : рос. соц. сеть. – 14.02.2024.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https://vk.com/biblioteka_bunina?w=wall-142706071_6727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04D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вместе с одним из руководителей экспедиционного клуба «Неунываки» Александром Свиридовым мы вспоминали самую кровопролитную войну в истории человечества : фото : [запись на стене]. – Текст : электронный // Библиотека «Сокольская» : группа / ВКонтакте : рос. соц. сеть. – 23.06.2023. – (#мероприятия). – URL: </w:t>
      </w:r>
      <w:hyperlink r:id="rId3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https://vk.com/bsokolskaya?w=wall-66901698_10435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нашей библиотеке прошла встреча с членом Союза художников России – Сергеем Ивановичем Потаповым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30.08.2023. – (#МужскаяШкола) (#БиблиотекаПроспект) (#ЦБС_Липецк) – URL: </w:t>
      </w:r>
      <w:hyperlink r:id="rId3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https://vk.com/bib19?w=wall-69793741_5339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нашей библиотеке состоялась встреча поэта Вадима Вадимова первокурсниками Липецкого индустриально-строительного колледжа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12.09.2023. – (#МужскаяШкола) (#БиблиотекаПроспект) (#ЦБС_Липецк) – URL: </w:t>
      </w:r>
      <w:hyperlink r:id="rId3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https://vk.com/bib19?w=wall-69793741_5381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в Центральной городской детской библиотеке им М. М. Пришвина прошла встреча с руководителем клуба исторической реконструкции «Фирцвейн» Павлом Витальевичем Телегиным : фото : [запись на стене]. – Текст : электронный // Центральная детская библиотека имени М. Пришвина : группа / ВКонтакте : рос. соц. сеть. – 29.09.2023. – URL: </w:t>
      </w:r>
      <w:hyperlink r:id="rId3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https://vk.com/cgdb_prishvinka?w=wall-58193602_6305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9B3FEC" w:rsidRPr="009B3FEC" w:rsidRDefault="009B3FEC" w:rsidP="009B3FEC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«</w:t>
      </w:r>
      <w:r w:rsidRPr="009B3FEC">
        <w:rPr>
          <w:rFonts w:ascii="Times New Roman" w:hAnsi="Times New Roman" w:cs="Times New Roman"/>
          <w:sz w:val="24"/>
          <w:szCs w:val="24"/>
        </w:rPr>
        <w:t>Мужская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3FEC">
        <w:rPr>
          <w:rFonts w:ascii="Times New Roman" w:hAnsi="Times New Roman" w:cs="Times New Roman"/>
          <w:sz w:val="24"/>
          <w:szCs w:val="24"/>
        </w:rPr>
        <w:t xml:space="preserve"> в Центральной городской детской библиотеке им. М. М. Пришвина прошла встреча юных читателей с поэтом, полковником запаса, лётчиком-истребителем Юрием Ивановичем Яковенко (литературный псевдоним - Ю</w:t>
      </w:r>
      <w:r>
        <w:rPr>
          <w:rFonts w:ascii="Times New Roman" w:hAnsi="Times New Roman" w:cs="Times New Roman"/>
          <w:sz w:val="24"/>
          <w:szCs w:val="24"/>
        </w:rPr>
        <w:t>рий Янко)</w:t>
      </w:r>
      <w:r w:rsidRPr="009B3FEC">
        <w:rPr>
          <w:rFonts w:ascii="Times New Roman" w:hAnsi="Times New Roman" w:cs="Times New Roman"/>
          <w:sz w:val="24"/>
          <w:szCs w:val="24"/>
        </w:rPr>
        <w:t xml:space="preserve"> : фото : [запись на стене]. – Текст : электронный // Центральная детская библиотека имени М. Пришвина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B3FEC">
        <w:rPr>
          <w:rFonts w:ascii="Times New Roman" w:hAnsi="Times New Roman" w:cs="Times New Roman"/>
          <w:sz w:val="24"/>
          <w:szCs w:val="24"/>
        </w:rPr>
        <w:t xml:space="preserve">.06.2024. – URL: </w:t>
      </w:r>
      <w:hyperlink r:id="rId40" w:history="1">
        <w:r w:rsidRPr="00A23116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https://vk.com/cgdb_prishvinka?w=wall-58193602_8117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EC">
        <w:rPr>
          <w:rFonts w:ascii="Times New Roman" w:hAnsi="Times New Roman" w:cs="Times New Roman"/>
          <w:sz w:val="24"/>
          <w:szCs w:val="24"/>
        </w:rPr>
        <w:t>(дата обращения: 13.06.2024).</w:t>
      </w:r>
    </w:p>
    <w:p w:rsidR="005C6932" w:rsidRPr="001D00BA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00BA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в Центральной городской детской библиотеке им. М. М. Пришвина прошла встреча юных читателей с поэтом, полковником запаса, лётчиком-истребителем Юрием Ивановичем Яковенко (литературный псевдоним - Юрий Янко) и заместителем председателя Совета ветеранов Октябрьского округа г. Липецка Владимиром Петровичем Бочаровым : фото : [запись на стене]. – Текст : электронный // Центральная детская библиотека имени М. Пришвина : группа / ВКонтакте : рос. соц. сеть. – 18.09.2023. – URL: </w:t>
      </w:r>
      <w:hyperlink r:id="rId41" w:history="1">
        <w:r w:rsidRPr="001D00BA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https://vk.com/cgdb_prishvinka?w=wall-58193602_6242</w:t>
        </w:r>
      </w:hyperlink>
      <w:r w:rsidRPr="001D00BA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 w:rsidRPr="001D00BA">
        <w:rPr>
          <w:rFonts w:ascii="Times New Roman" w:hAnsi="Times New Roman" w:cs="Times New Roman"/>
          <w:sz w:val="24"/>
          <w:szCs w:val="24"/>
        </w:rPr>
        <w:t>07.05.2024</w:t>
      </w:r>
      <w:r w:rsidRPr="001D00BA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в Центральной городской детской библиотеке имени М. М. Пришвина прошла поэтическая встреча «Когда строку диктует чувство» с организатором и ведущим проекта ART-Тусовка в «Есенинке», талантливым липецким поэтом - Никитой Алексеевым : фото : [запись на стене]. – Текст : электронный // Центральная детская библиотека имени М. Пришвина : группа / ВКонтакте : рос. соц. сеть. – 10.08.2023. – URL: </w:t>
      </w:r>
      <w:hyperlink r:id="rId4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https://vk.com/cgdb_prishvinka?w=wall-58193602_6042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3B2475" w:rsidRPr="009B3FEC" w:rsidRDefault="009B3FEC" w:rsidP="009B3FEC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3FEC">
        <w:rPr>
          <w:rFonts w:ascii="Times New Roman" w:hAnsi="Times New Roman" w:cs="Times New Roman"/>
          <w:sz w:val="24"/>
          <w:szCs w:val="24"/>
        </w:rPr>
        <w:lastRenderedPageBreak/>
        <w:t>В рамках проекта «Мужская школа» в Центральной городской детской библиотеке им. М. М. Пришвина состоялась встреча с художником Ефимом Казаком, который представил свой проект «Богатыри Липецкой области. Занимательная геральдика»</w:t>
      </w:r>
      <w:r w:rsidR="003B2475" w:rsidRPr="009B3FEC">
        <w:rPr>
          <w:rFonts w:ascii="Times New Roman" w:hAnsi="Times New Roman" w:cs="Times New Roman"/>
          <w:sz w:val="24"/>
          <w:szCs w:val="24"/>
        </w:rPr>
        <w:t xml:space="preserve"> : фото : [запись на стене]. – Текст : электронный // Центральная детская библиотека имени М. Пришвина : группа / ВКонтакте : рос. соц. сеть. – </w:t>
      </w:r>
      <w:r w:rsidRPr="009B3FEC">
        <w:rPr>
          <w:rFonts w:ascii="Times New Roman" w:hAnsi="Times New Roman" w:cs="Times New Roman"/>
          <w:sz w:val="24"/>
          <w:szCs w:val="24"/>
        </w:rPr>
        <w:t>07</w:t>
      </w:r>
      <w:r w:rsidR="003B2475" w:rsidRPr="009B3FEC">
        <w:rPr>
          <w:rFonts w:ascii="Times New Roman" w:hAnsi="Times New Roman" w:cs="Times New Roman"/>
          <w:sz w:val="24"/>
          <w:szCs w:val="24"/>
        </w:rPr>
        <w:t>.0</w:t>
      </w:r>
      <w:r w:rsidRPr="009B3FEC">
        <w:rPr>
          <w:rFonts w:ascii="Times New Roman" w:hAnsi="Times New Roman" w:cs="Times New Roman"/>
          <w:sz w:val="24"/>
          <w:szCs w:val="24"/>
        </w:rPr>
        <w:t>6</w:t>
      </w:r>
      <w:r w:rsidR="003B2475" w:rsidRPr="009B3FEC">
        <w:rPr>
          <w:rFonts w:ascii="Times New Roman" w:hAnsi="Times New Roman" w:cs="Times New Roman"/>
          <w:sz w:val="24"/>
          <w:szCs w:val="24"/>
        </w:rPr>
        <w:t>.202</w:t>
      </w:r>
      <w:r w:rsidRPr="009B3FEC">
        <w:rPr>
          <w:rFonts w:ascii="Times New Roman" w:hAnsi="Times New Roman" w:cs="Times New Roman"/>
          <w:sz w:val="24"/>
          <w:szCs w:val="24"/>
        </w:rPr>
        <w:t>4</w:t>
      </w:r>
      <w:r w:rsidR="003B2475" w:rsidRPr="009B3FEC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43" w:history="1">
        <w:r w:rsidRPr="009B3FEC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https://vk.com/cgdb_prishvinka?w=wall-58193602_8098</w:t>
        </w:r>
      </w:hyperlink>
      <w:r w:rsidRPr="009B3FEC">
        <w:rPr>
          <w:rFonts w:ascii="Times New Roman" w:hAnsi="Times New Roman" w:cs="Times New Roman"/>
          <w:sz w:val="24"/>
          <w:szCs w:val="24"/>
        </w:rPr>
        <w:t xml:space="preserve"> </w:t>
      </w:r>
      <w:r w:rsidR="003B2475" w:rsidRPr="009B3FEC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Pr="009B3FEC">
        <w:rPr>
          <w:rFonts w:ascii="Times New Roman" w:hAnsi="Times New Roman" w:cs="Times New Roman"/>
          <w:sz w:val="24"/>
          <w:szCs w:val="24"/>
        </w:rPr>
        <w:t>13</w:t>
      </w:r>
      <w:r w:rsidR="003B2475" w:rsidRPr="009B3FEC">
        <w:rPr>
          <w:rFonts w:ascii="Times New Roman" w:hAnsi="Times New Roman" w:cs="Times New Roman"/>
          <w:sz w:val="24"/>
          <w:szCs w:val="24"/>
        </w:rPr>
        <w:t>.0</w:t>
      </w:r>
      <w:r w:rsidRPr="009B3FEC">
        <w:rPr>
          <w:rFonts w:ascii="Times New Roman" w:hAnsi="Times New Roman" w:cs="Times New Roman"/>
          <w:sz w:val="24"/>
          <w:szCs w:val="24"/>
        </w:rPr>
        <w:t>6</w:t>
      </w:r>
      <w:r w:rsidR="003B2475" w:rsidRPr="009B3FEC">
        <w:rPr>
          <w:rFonts w:ascii="Times New Roman" w:hAnsi="Times New Roman" w:cs="Times New Roman"/>
          <w:sz w:val="24"/>
          <w:szCs w:val="24"/>
        </w:rPr>
        <w:t>.2024).</w:t>
      </w:r>
    </w:p>
    <w:p w:rsidR="003229C6" w:rsidRPr="000A55C3" w:rsidRDefault="003229C6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гостем Бунинки стал Телин Вячеслав Александрович руководитель Липецкой областной общественной организации «Поиск пропавших детей» : фото : [запись на стене]. – Текст : электронный // Библиотека имени Ивана Бунина : группа / ВКонтакте : рос. соц. сеть. – 28.01.2024.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https://vk.com/biblioteka_bunina?w=wall-142706071_6675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давний друг нашей библиотеки Андрей Вяткин для посетителей нашей библиотеки провёл мастр-класс по сборке мебели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семейного чтения : группа / ВКонтакте : рос. соц. сеть. – 11.06.2023. – (#Мужская_школа), (#БСЧ), (#Липецк_ЦБС). – URL: </w:t>
      </w:r>
      <w:hyperlink r:id="rId4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https://vk.com/club58937843?w=wall-58937843_17045%2Fall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D11C1" w:rsidRPr="000A55C3" w:rsidRDefault="00DD11C1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и объявленного Президентом РФ Года семьи, шестиклассники МБОУ гимназии №19 им. Н.З.Поповичевой встретились с Дмитрием Коротких, многодетным отцом : фото : [запись на стене]. – Текст : электронный // Библиотека «Социальная» Липецк : группа / ВКонтакте : рос. соц. сеть. – 17.04.2024. – URL: </w:t>
      </w:r>
      <w:hyperlink r:id="rId4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https://vk.com/socialnaya_biblioteka?w=wall-58942511_9209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сегодня пошла встреча мальчишек и девчонок с молодым липецким поэтом Никитой Алексеевым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10.08.2023. – (#МужскаяШкола), (#БиблиотекаПроспект), (#ЦБС_Липецк) – URL: </w:t>
      </w:r>
      <w:hyperlink r:id="rId4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https://vk.com/bib19?w=wall-69793741_5314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B0134" w:rsidRPr="000A55C3" w:rsidRDefault="00EB0134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состоялась встреча студентов ГАПОУ «Липецкого медицинского колледжа» с волонтером СВО группы «Верный друг», кинологом В. М. Горькаевым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семейного чтения : группа / ВКонтакте : рос. соц. сеть. – 04.12.2023.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https://vk.com/club58937843?w=wall-58937843_18285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17403E" w:rsidRPr="000A55C3" w:rsidRDefault="0017403E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«Мужская школа» состоялась встреча учеников 2 «Б» класса школы N6 с контент-редактором журнала «Золотой ключик» Андреем Скомороховым : фото : [запись на стене]. – Текст : электронный // Библиотека на Сырском Руднике : группа / ВКонтакте : рос. соц. сеть. – 21.03.2024.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https://vk.com/club177554221?w=wall-177554221_4427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состоялась творческая встреча с Владимиром Михайловичем Петровым – липецким прозаиком, публицистом, журналистом, членом Союза писателей России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18.10.2023. – URL: </w:t>
      </w:r>
      <w:hyperlink r:id="rId4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https://vk.com/bib19?w=wall-69793741_5461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у нас сегодня состоялась встреча с очень интересным юношей Степаном Туманским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семейного чтения : группа / ВКонтакте : рос. соц. сеть. – 23.07.2023. – (#Мужская_школа), (#про_моделизм), (#БСЧ), (#Липецк_ЦБС). – URL: </w:t>
      </w:r>
      <w:hyperlink r:id="rId4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https://vk.com/club58937843?w=wall-58937843_17303%2Fall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ЦБС «Мужская школа» в Бартеневке прошла встреча «Под куполом парашюта» с преподавателем поисково-спасательной и парашютно-десантной подготовки Липецкого авиацентра подполковником в отставке Обидовским Владимиром Николаевичем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Бартеневская библиотека : группа / ВКонтакте : рос. соц. сеть. – 20.06.2023. – URL: </w:t>
      </w:r>
      <w:hyperlink r:id="rId4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https://vk.com/bartenevka?w=wall-59956728_19047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D00BA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D2F54" w:rsidRPr="000A55C3" w:rsidRDefault="004D2F5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В рамках проекта ЦБС «Мужская школа» в библиотеке на Руднике прошла встреча мальчишек из 4б класса школы N6 имени В. Шавкова с полковником в отставке, летчиком-истребителем, писателем и очень интересным человеком Юрием Ивановичем Яковенко : фото : [запись на стене]. – Текст : электронный // Библиотека на Сырском Руднике : группа / ВКонтакте : рос. соц. сеть. – 19.04.2024. – URL: </w:t>
      </w:r>
      <w:hyperlink r:id="rId5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https://vk.com/club177554221?w=wall-177554221_4641</w:t>
        </w:r>
      </w:hyperlink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проекта ЦБС «Мужская школа» в нашей библиотеке прошла встреча ребят из летнего лагеря школы №24 с детским поэтом и писателем Юрием Ивановичем Яковенко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15.06.2023. – URL: </w:t>
      </w:r>
      <w:hyperlink r:id="rId5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https://vk.com/vibcbslip?w=wall-154097495_6856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Централизованной библиотечной системы «Мужская школа» в нашей библиотеке побывал президент Федерации морского многоборья Липецкой области Дмитрий Борисов : фото : [запись на стене]. – Текст : электронный // Библиотека «Матырская» : группа / ВКонтакте : рос. соц. сеть. – 07.06.2023. – URL: </w:t>
      </w:r>
      <w:hyperlink r:id="rId5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https://vk.com/bibl_matyrskaya?w=wall-167006222_4222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5460A" w:rsidRDefault="005C6932" w:rsidP="00D5460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проекта Централизованной библиотечной системы г. Липецка «Мужская школа» в нашей библиотеке состоялась встреча с председателем Совета Липецкого регионального отделения Союза радиолюбителей России Игорем Борисовичем Мазаевым : фото : [запись на стене]. – Текст : электронный // Библиотека «Сокольская» : группа / ВКонтакте : рос. соц. сеть. – 24.10.2023. – (#мероприятия). – URL: </w:t>
      </w:r>
      <w:hyperlink r:id="rId5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https://vk.com/bsokolskaya?w=wall-66901698_10830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5460A" w:rsidRPr="00D5460A" w:rsidRDefault="00D5460A" w:rsidP="00D5460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библиотеке прошла встреча ребят из летнего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 с представителями «ЛООО «</w:t>
      </w:r>
      <w:r w:rsidRPr="00D5460A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ЭКСПЕДИЦИОННЫЙ КЛУБ НЕУНЫВАКИ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27.05.2024. – URL: </w:t>
      </w:r>
      <w:r w:rsidRPr="00D5460A">
        <w:rPr>
          <w:rStyle w:val="a4"/>
          <w:rFonts w:ascii="Times New Roman" w:hAnsi="Times New Roman" w:cs="Times New Roman"/>
          <w:sz w:val="24"/>
          <w:szCs w:val="24"/>
        </w:rPr>
        <w:t>https://vk.com/bib19?w=wall-69793741_6235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13.06.2024).</w:t>
      </w:r>
    </w:p>
    <w:p w:rsidR="003111DE" w:rsidRPr="000A55C3" w:rsidRDefault="003111DE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школа», в библиотеке школы №17 состоялась встреча с начальником отдела организации избирательных процессов Избирательной Комиссии Липецкой обла</w:t>
      </w:r>
      <w:r w:rsidR="00E00A38" w:rsidRPr="000A55C3">
        <w:rPr>
          <w:rFonts w:ascii="Times New Roman" w:hAnsi="Times New Roman" w:cs="Times New Roman"/>
          <w:sz w:val="24"/>
          <w:szCs w:val="24"/>
        </w:rPr>
        <w:t xml:space="preserve">сти, Андреем Борисовичем Деевым </w:t>
      </w:r>
      <w:r w:rsidRPr="000A55C3">
        <w:rPr>
          <w:rFonts w:ascii="Times New Roman" w:hAnsi="Times New Roman" w:cs="Times New Roman"/>
          <w:sz w:val="24"/>
          <w:szCs w:val="24"/>
        </w:rPr>
        <w:t>: фото : [запись на стене]. – Текст : электронный // Библиотека имени Ивана Бунина : группа / ВКонтакте : рос. соц. сеть. – 1</w:t>
      </w:r>
      <w:r w:rsidR="00E00A38" w:rsidRPr="000A55C3">
        <w:rPr>
          <w:rFonts w:ascii="Times New Roman" w:hAnsi="Times New Roman" w:cs="Times New Roman"/>
          <w:sz w:val="24"/>
          <w:szCs w:val="24"/>
        </w:rPr>
        <w:t>8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E00A38" w:rsidRPr="000A55C3">
        <w:rPr>
          <w:rFonts w:ascii="Times New Roman" w:hAnsi="Times New Roman" w:cs="Times New Roman"/>
          <w:sz w:val="24"/>
          <w:szCs w:val="24"/>
        </w:rPr>
        <w:t>1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E00A38" w:rsidRPr="000A55C3">
        <w:rPr>
          <w:rFonts w:ascii="Times New Roman" w:hAnsi="Times New Roman" w:cs="Times New Roman"/>
          <w:sz w:val="24"/>
          <w:szCs w:val="24"/>
        </w:rPr>
        <w:t>4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URL: </w:t>
      </w:r>
      <w:r w:rsidR="00E00A38"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https://vk.com/biblioteka_bunina?w=wall-142706071_6647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мы приглашали на встречу с читателями разносторонних, увлеченных своим делом людей : [в рамках реализации проекта «Мужская школа» в БИЦ имени И. А. Бунина коллекционер, шахматист, спортсмен Альберт Старцев встретился с юными липчанами] : фото : [запись на стене]. – Текст : электронный // Библиотека имени Ивана Бунина : группа / ВКонтакте : рос. соц. сеть. – 27.08.2023. – URL: </w:t>
      </w:r>
      <w:hyperlink r:id="rId5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https://vk.com/biblioteka_bunina?w=wall-142706071_6153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13 августа 2023 года в БИЦ им. И.А. Бунина состоялась встреча с полковником запаса, летчиком-истребителем, Яковенко Юрием Ивановичем (псевдоним Юрий Янко) : фото : [запись на стене]. – Текст : электронный // Библиотека имени Ивана Бунина : группа / ВКонтакте : рос. соц. сеть. – 13.08.2023. – URL: </w:t>
      </w:r>
      <w:hyperlink r:id="rId5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https://vk.com/biblioteka_bunina?w=wall-142706071_6133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93875" w:rsidRPr="000A55C3" w:rsidRDefault="00E93875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в БИЦ «Левобережный» состоялась встреча подростков с президентом </w:t>
      </w:r>
      <w:r w:rsidR="002A133D">
        <w:rPr>
          <w:rFonts w:ascii="Times New Roman" w:hAnsi="Times New Roman" w:cs="Times New Roman"/>
          <w:sz w:val="24"/>
          <w:szCs w:val="24"/>
        </w:rPr>
        <w:t>Ф</w:t>
      </w:r>
      <w:r w:rsidRPr="000A55C3">
        <w:rPr>
          <w:rFonts w:ascii="Times New Roman" w:hAnsi="Times New Roman" w:cs="Times New Roman"/>
          <w:sz w:val="24"/>
          <w:szCs w:val="24"/>
        </w:rPr>
        <w:t xml:space="preserve">едерация морского многоборья </w:t>
      </w:r>
      <w:r w:rsidR="002A133D">
        <w:rPr>
          <w:rFonts w:ascii="Times New Roman" w:hAnsi="Times New Roman" w:cs="Times New Roman"/>
          <w:sz w:val="24"/>
          <w:szCs w:val="24"/>
        </w:rPr>
        <w:t>Л</w:t>
      </w:r>
      <w:r w:rsidRPr="000A55C3">
        <w:rPr>
          <w:rFonts w:ascii="Times New Roman" w:hAnsi="Times New Roman" w:cs="Times New Roman"/>
          <w:sz w:val="24"/>
          <w:szCs w:val="24"/>
        </w:rPr>
        <w:t xml:space="preserve">ипецкой области Дмитрий Борисов : фото : [запись на стене]. – Текст : электронный // Библиотека на Левом берегу : группа / ВКонтакте : рос. соц. сеть. – 21.02.2024.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https://vk.com/levoberezhniy_m5?w=wall-209432397_2772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Всем любознательным и любопытным! : [анонс встречи с артистом и заместителем директора Липецкого государственного академического театра драмы имени Л. Н. Толстого 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Максимом Завриным в Центральной городской детской библиотеке имени М. М. Пришвина в рамках реализации проекта «Мужская школа»] : фото : [запись на стене]. – Текст : электронный // Центральная детская библиотека имени М. Пришвина : группа / ВКонтакте : рос. соц. сеть. – 04.07.2023. – URL: </w:t>
      </w:r>
      <w:hyperlink r:id="rId5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https://vk.com/cgdb_prishvinka?w=wall-58193602_5858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821030" w:rsidRDefault="00F9131D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Все профессии нужны, все профессии важны</w:t>
      </w:r>
      <w:r w:rsidR="00F11F38"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Центральной городской детской библиотеке имени М. М. Пришвина командир отделения 23-й пожарной части Сергей Присекин встретился с юными липчанами]. </w:t>
      </w:r>
      <w:r w:rsidR="00F11F38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="00F11F38"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https://deti.liplib.ru/news/vse-professii-nuzhny-vse-professii-vazhny</w:t>
      </w:r>
      <w:r w:rsidR="00F11F38"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11F38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="00F11F38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70FBA" w:rsidRPr="00170FBA" w:rsidRDefault="009B4E3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«Добро пожаловать в эфир!»</w:t>
      </w:r>
      <w:r w:rsidR="00170FBA" w:rsidRPr="000A55C3">
        <w:rPr>
          <w:rFonts w:ascii="Times New Roman" w:hAnsi="Times New Roman" w:cs="Times New Roman"/>
          <w:sz w:val="24"/>
          <w:szCs w:val="24"/>
        </w:rPr>
        <w:t xml:space="preserve"> : [</w:t>
      </w:r>
      <w:r w:rsidR="00170FBA">
        <w:rPr>
          <w:rFonts w:ascii="Times New Roman" w:hAnsi="Times New Roman" w:cs="Times New Roman"/>
          <w:sz w:val="24"/>
          <w:szCs w:val="24"/>
        </w:rPr>
        <w:t xml:space="preserve">в </w:t>
      </w:r>
      <w:r w:rsidR="00170FBA" w:rsidRPr="00170FBA">
        <w:rPr>
          <w:rFonts w:ascii="Times New Roman" w:hAnsi="Times New Roman" w:cs="Times New Roman"/>
          <w:sz w:val="24"/>
          <w:szCs w:val="24"/>
        </w:rPr>
        <w:t xml:space="preserve">рамках проекта </w:t>
      </w:r>
      <w:r w:rsidR="00170FBA">
        <w:rPr>
          <w:rFonts w:ascii="Times New Roman" w:hAnsi="Times New Roman" w:cs="Times New Roman"/>
          <w:sz w:val="24"/>
          <w:szCs w:val="24"/>
        </w:rPr>
        <w:t>«</w:t>
      </w:r>
      <w:r w:rsidR="00170FBA" w:rsidRPr="00170FBA">
        <w:rPr>
          <w:rFonts w:ascii="Times New Roman" w:hAnsi="Times New Roman" w:cs="Times New Roman"/>
          <w:sz w:val="24"/>
          <w:szCs w:val="24"/>
        </w:rPr>
        <w:t>Мужская школа</w:t>
      </w:r>
      <w:r w:rsidR="00170FBA">
        <w:rPr>
          <w:rFonts w:ascii="Times New Roman" w:hAnsi="Times New Roman" w:cs="Times New Roman"/>
          <w:sz w:val="24"/>
          <w:szCs w:val="24"/>
        </w:rPr>
        <w:t xml:space="preserve">» в БИЦ имени П. П. Семёнова-Тян-Шанского </w:t>
      </w:r>
      <w:r w:rsidR="00170FBA" w:rsidRPr="00170FBA">
        <w:rPr>
          <w:rFonts w:ascii="Times New Roman" w:hAnsi="Times New Roman" w:cs="Times New Roman"/>
          <w:sz w:val="24"/>
          <w:szCs w:val="24"/>
        </w:rPr>
        <w:t>состоялась встреча с Тимофеем Жолудевым - корреспондентом теле-радио канала "Липецкое время", ве</w:t>
      </w:r>
      <w:r w:rsidR="00170FBA">
        <w:rPr>
          <w:rFonts w:ascii="Times New Roman" w:hAnsi="Times New Roman" w:cs="Times New Roman"/>
          <w:sz w:val="24"/>
          <w:szCs w:val="24"/>
        </w:rPr>
        <w:t>дущим утреннего шоу «Будильник»</w:t>
      </w:r>
      <w:r w:rsidR="00170FBA" w:rsidRPr="00170FBA">
        <w:rPr>
          <w:rFonts w:ascii="Times New Roman" w:hAnsi="Times New Roman" w:cs="Times New Roman"/>
          <w:sz w:val="24"/>
          <w:szCs w:val="24"/>
        </w:rPr>
        <w:t>]</w:t>
      </w:r>
      <w:r w:rsidR="00170FBA"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="00170FBA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="00170FBA"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r w:rsidR="00170FBA" w:rsidRPr="00170FBA">
        <w:rPr>
          <w:rStyle w:val="a4"/>
          <w:rFonts w:ascii="Times New Roman" w:hAnsi="Times New Roman" w:cs="Times New Roman"/>
          <w:sz w:val="24"/>
          <w:szCs w:val="24"/>
        </w:rPr>
        <w:t>https://deti.liplib.ru/news/vstrecha-dobro-pozhalovat-v-efir</w:t>
      </w:r>
      <w:r w:rsidR="00170FBA" w:rsidRPr="000A55C3">
        <w:rPr>
          <w:rFonts w:ascii="Times New Roman" w:hAnsi="Times New Roman" w:cs="Times New Roman"/>
          <w:sz w:val="24"/>
          <w:szCs w:val="24"/>
        </w:rPr>
        <w:t xml:space="preserve"> (дата обращения: 0</w:t>
      </w:r>
      <w:r w:rsidR="00170FBA">
        <w:rPr>
          <w:rFonts w:ascii="Times New Roman" w:hAnsi="Times New Roman" w:cs="Times New Roman"/>
          <w:sz w:val="24"/>
          <w:szCs w:val="24"/>
        </w:rPr>
        <w:t>8.</w:t>
      </w:r>
      <w:r w:rsidR="00170FBA" w:rsidRPr="000A55C3">
        <w:rPr>
          <w:rFonts w:ascii="Times New Roman" w:hAnsi="Times New Roman" w:cs="Times New Roman"/>
          <w:sz w:val="24"/>
          <w:szCs w:val="24"/>
        </w:rPr>
        <w:t>05.2024).</w:t>
      </w:r>
    </w:p>
    <w:p w:rsidR="007A5855" w:rsidRPr="002A133D" w:rsidRDefault="007A5855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33D">
        <w:rPr>
          <w:rFonts w:ascii="Times New Roman" w:hAnsi="Times New Roman" w:cs="Times New Roman"/>
          <w:sz w:val="24"/>
          <w:szCs w:val="24"/>
        </w:rPr>
        <w:t xml:space="preserve">Встреча с Дмитрием Дёминым : [в рамках реализации проекта «Мужская школа» в БИЦ имени И. А. Бунина состоится встреча с заместителем директора по культурно-досуговой деятельности культурных пространств города Липецка Дмитрием Дёминым] : фото : [запись на стене]. – Текст : электронный // Библиотека имени Ивана Бунина : группа / ВКонтакте : рос. соц. сеть. – 21.04.2024. – URL: </w:t>
      </w:r>
      <w:hyperlink r:id="rId57" w:history="1">
        <w:r w:rsidRPr="002A133D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https://vk.com/biblioteka_bunina?w=wall-142706071_6930</w:t>
        </w:r>
      </w:hyperlink>
      <w:r w:rsidRPr="002A133D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 w:rsidRPr="002A133D">
        <w:rPr>
          <w:rFonts w:ascii="Times New Roman" w:hAnsi="Times New Roman" w:cs="Times New Roman"/>
          <w:sz w:val="24"/>
          <w:szCs w:val="24"/>
        </w:rPr>
        <w:t>07.05.2024</w:t>
      </w:r>
      <w:r w:rsidRPr="002A133D">
        <w:rPr>
          <w:rFonts w:ascii="Times New Roman" w:hAnsi="Times New Roman" w:cs="Times New Roman"/>
          <w:sz w:val="24"/>
          <w:szCs w:val="24"/>
        </w:rPr>
        <w:t>).</w:t>
      </w:r>
    </w:p>
    <w:p w:rsidR="00F9131D" w:rsidRPr="000A55C3" w:rsidRDefault="00F9131D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Встреча с Максимом Бреевым : [в рамках реализации проекта «Мужская школа» в библиотеке «Солнечная» необыкновенный человек и радиоведущий Максим Бреев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https://deti.liplib.ru/news/vstrecha-s-maksimom-breevym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C451AC" w:rsidRPr="000A55C3" w:rsidRDefault="00821030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Встреча с интересным человеком</w:t>
      </w:r>
      <w:r w:rsidR="00C451AC"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библиотеке «Солнечная»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молодой поэт, действующий член регионального отделения Российского союза писателей - Никита Алексеев </w:t>
      </w:r>
      <w:r w:rsidR="00C451AC" w:rsidRPr="000A55C3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 : фото : [запись на стене]. – Текст : электронный // Библиотека «Солнечная» на Сиреневом : группа / ВКонтакте : рос. соц. сеть. – </w:t>
      </w:r>
      <w:r w:rsidR="0098788B" w:rsidRPr="000A55C3">
        <w:rPr>
          <w:rFonts w:ascii="Times New Roman" w:hAnsi="Times New Roman" w:cs="Times New Roman"/>
          <w:sz w:val="24"/>
          <w:szCs w:val="24"/>
        </w:rPr>
        <w:t>06</w:t>
      </w:r>
      <w:r w:rsidR="00C451AC" w:rsidRPr="000A55C3">
        <w:rPr>
          <w:rFonts w:ascii="Times New Roman" w:hAnsi="Times New Roman" w:cs="Times New Roman"/>
          <w:sz w:val="24"/>
          <w:szCs w:val="24"/>
        </w:rPr>
        <w:t>.0</w:t>
      </w:r>
      <w:r w:rsidR="0098788B" w:rsidRPr="000A55C3">
        <w:rPr>
          <w:rFonts w:ascii="Times New Roman" w:hAnsi="Times New Roman" w:cs="Times New Roman"/>
          <w:sz w:val="24"/>
          <w:szCs w:val="24"/>
        </w:rPr>
        <w:t>3</w:t>
      </w:r>
      <w:r w:rsidR="00C451AC" w:rsidRPr="000A55C3">
        <w:rPr>
          <w:rFonts w:ascii="Times New Roman" w:hAnsi="Times New Roman" w:cs="Times New Roman"/>
          <w:sz w:val="24"/>
          <w:szCs w:val="24"/>
        </w:rPr>
        <w:t>.2024. – (#ЦБС_</w:t>
      </w:r>
      <w:r w:rsidRPr="000A55C3">
        <w:rPr>
          <w:rFonts w:ascii="Times New Roman" w:hAnsi="Times New Roman" w:cs="Times New Roman"/>
          <w:sz w:val="24"/>
          <w:szCs w:val="24"/>
        </w:rPr>
        <w:t>Липецка</w:t>
      </w:r>
      <w:r w:rsidR="00C451AC" w:rsidRPr="000A55C3">
        <w:rPr>
          <w:rFonts w:ascii="Times New Roman" w:hAnsi="Times New Roman" w:cs="Times New Roman"/>
          <w:sz w:val="24"/>
          <w:szCs w:val="24"/>
        </w:rPr>
        <w:t>)</w:t>
      </w:r>
      <w:r w:rsidRPr="000A55C3">
        <w:rPr>
          <w:rFonts w:ascii="Times New Roman" w:hAnsi="Times New Roman" w:cs="Times New Roman"/>
          <w:sz w:val="24"/>
          <w:szCs w:val="24"/>
        </w:rPr>
        <w:t>, (</w:t>
      </w:r>
      <w:r w:rsidR="0098788B" w:rsidRPr="000A55C3">
        <w:rPr>
          <w:rFonts w:ascii="Times New Roman" w:hAnsi="Times New Roman" w:cs="Times New Roman"/>
          <w:sz w:val="24"/>
          <w:szCs w:val="24"/>
        </w:rPr>
        <w:t>#Мужская_школа)</w:t>
      </w:r>
      <w:r w:rsidR="00C451AC" w:rsidRPr="000A55C3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58" w:history="1">
        <w:r w:rsidR="0098788B"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https://vk.com/solnechnayalip?w=wall-122395014_10466%2Fall</w:t>
        </w:r>
      </w:hyperlink>
      <w:r w:rsidR="0098788B"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="00C451AC"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="00C451AC"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 с начальником команды РК «Липецк» прошла в Есенинке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Центральной городской библиотеке имени С. А. Есенина исполнительный директор федерации регби, начальник команды РК «Липецк» Антон Рычков встретился с гостями библиотеки и членами организации «Северный человек»]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0A55C3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03.08.2023. – (#МУЖСКАЯ_ШКОЛА_С_РЕГБИ). – URL: </w:t>
      </w:r>
      <w:hyperlink r:id="rId5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https://vk.com/cgb_liplib48?w=wall-37133341_15793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7617D3" w:rsidRPr="000A55C3" w:rsidRDefault="007617D3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Встречу семиклассников МБОУ СШ №28 им.А.Смыслова г.Липецка с Александром Владимировичем Артемьевым, писателем-документалистом, вечным любителем космонавтики, государственником советником первой власти в прошлом, в рамках проекта Централизованной библиотечной системы «Мужская школа» посвятили 90-летию Юрия Гагарина :</w:t>
      </w:r>
      <w:r w:rsidRPr="000A55C3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Библиотека «Сокольская» : группа / ВКонтакте : рос. соц. сеть. – 09.04.2024. – (#мероприятия). – URL: </w:t>
      </w:r>
      <w:hyperlink r:id="rId6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https://vk.com/bsokolskaya?w=wall-66901698_11342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В футбольном стиле прошла «мужская школа» с Ильей Зиянгировым : [в рамках реализации проекта «Мужская школа» в БИЦ «Социальный»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директор городской футбольной школы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lastRenderedPageBreak/>
        <w:t>№ 12 Илья Зиянгиров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ребятами из летнего лагеря Детского центра Р.И.Т.А | Липецк и особыми спортсменами Андреем Кирюшиным, Тимуром Барановским и Фаигом Ализаде] : фото : [запись на стене]. – Текст : электронный // Библиотека «Социальная» Липецк : группа / ВКонтакте : рос. соц. сеть. – 23.08.2023. – URL: </w:t>
      </w:r>
      <w:hyperlink r:id="rId6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https://vk.com/socialnaya_biblioteka?w=wall-58942511_7205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2A133D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F57AD" w:rsidRPr="00EF57AD" w:rsidRDefault="00EF57AD" w:rsidP="00EF57AD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57AD">
        <w:rPr>
          <w:rFonts w:ascii="Times New Roman" w:hAnsi="Times New Roman" w:cs="Times New Roman"/>
          <w:sz w:val="24"/>
          <w:szCs w:val="24"/>
        </w:rPr>
        <w:t>В Центральной городской детской библиотеке имени М. М. Пришвина прошел Урок мужества в рамках проекта «Мужская школа»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7A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F57AD">
        <w:rPr>
          <w:rFonts w:ascii="Times New Roman" w:hAnsi="Times New Roman" w:cs="Times New Roman"/>
          <w:sz w:val="24"/>
          <w:szCs w:val="24"/>
        </w:rPr>
        <w:t>а встречу с читателями пришли участник специальной военной операции на Украине Михаил и военный волонтёр Анастасия]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EF57AD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детская библиотека имени М. Пришвина : группа / ВКонтакте : рос. соц. сеть. – 19.06.2024. – URL: </w:t>
      </w:r>
      <w:hyperlink r:id="rId62" w:history="1">
        <w:r w:rsidRPr="00EF57AD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https://vk.com/cgdb_prishvinka?w=wall-58193602_8140</w:t>
        </w:r>
      </w:hyperlink>
      <w:r w:rsidRPr="00EF57AD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F57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57AD">
        <w:rPr>
          <w:rFonts w:ascii="Times New Roman" w:hAnsi="Times New Roman" w:cs="Times New Roman"/>
          <w:sz w:val="24"/>
          <w:szCs w:val="24"/>
        </w:rPr>
        <w:t>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Где вы сможете узнать об эпохе Средневековья? : [в рамках реализации проекта «Мужская школа»</w:t>
      </w:r>
      <w:r w:rsidR="00460E48">
        <w:rPr>
          <w:rFonts w:ascii="Times New Roman" w:hAnsi="Times New Roman" w:cs="Times New Roman"/>
          <w:sz w:val="24"/>
          <w:szCs w:val="24"/>
        </w:rPr>
        <w:t xml:space="preserve"> в БИЦ имени П. П. Семёнова-Тян</w:t>
      </w:r>
      <w:r w:rsidRPr="000A55C3">
        <w:rPr>
          <w:rFonts w:ascii="Times New Roman" w:hAnsi="Times New Roman" w:cs="Times New Roman"/>
          <w:sz w:val="24"/>
          <w:szCs w:val="24"/>
        </w:rPr>
        <w:t xml:space="preserve">-Шанского контент-редактор областного детского журнала «Золотой ключик» Андрей Скоморохов, который увлекается Средневековьем, встретился с юными липчанами] : фото : [запись на стене]. – Текст : электронный // Библиотека на Тракторном : группа / ВКонтакте : рос. соц. сеть. – 13.06.2023. – URL: </w:t>
      </w:r>
      <w:hyperlink r:id="rId6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https://vk.com/sthliplib?w=wall-190114106_4374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Где живет вдохновение? : [в рамках реализации проекта «Мужская школа» в БИЦ имени И. А. Бунина полковник запаса, летчик-истребитель, Юрий Яковенко (псевдоним Юрий Янко)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6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https://deti.liplib.ru/news/gde-zhivet-vdokhnovenie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631C4" w:rsidRDefault="001631C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Герои нашего времени : [в рамках реализации проекта «Мужская школа» в Центральной городской детской библиотеке имени М. М. Пришвина участник специальной военной операции Павел Петров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12.02.2024.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https://vk.com/cgdb_prishvinka?w=wall-58193602_7299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17EAC" w:rsidRPr="00417EAC" w:rsidRDefault="00417EAC" w:rsidP="002254D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EAC">
        <w:rPr>
          <w:rFonts w:ascii="Times New Roman" w:hAnsi="Times New Roman" w:cs="Times New Roman"/>
          <w:sz w:val="24"/>
          <w:szCs w:val="24"/>
        </w:rPr>
        <w:t xml:space="preserve">Герои нашего времени : [в рамках реализации проекта «Мужская школа» в Центральной городской детской библиотеке имени М. М. Пришвина участник специальной военной операции Павел Петров встретился с юными липчанами].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hyperlink r:id="rId65" w:history="1">
        <w:r w:rsidRPr="00417EAC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https://deti.liplib.ru/news/geroi-nashego-vremeni</w:t>
        </w:r>
      </w:hyperlink>
      <w:r w:rsidRPr="00417EAC">
        <w:rPr>
          <w:rFonts w:ascii="Times New Roman" w:hAnsi="Times New Roman" w:cs="Times New Roman"/>
          <w:sz w:val="24"/>
          <w:szCs w:val="24"/>
        </w:rPr>
        <w:t xml:space="preserve">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Pr="00417EAC">
        <w:rPr>
          <w:rFonts w:ascii="Times New Roman" w:hAnsi="Times New Roman" w:cs="Times New Roman"/>
          <w:sz w:val="24"/>
          <w:szCs w:val="24"/>
        </w:rPr>
        <w:t>14.05.2024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Гончарное ремесло существует с незапамятных времен и до сих пор находит своих поклонников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художник-керамист Максим Фролов встретился с юными липчанами] : фото : [запись на стене]. – Текст : электронный // Детская библиотека «Эрудит» : группа / ВКонтакте : рос. соц. сеть. – 21.08.2023. – (#Эрудит_мероприятия), (#Проект_Мужская_школа). – URL: </w:t>
      </w:r>
      <w:hyperlink r:id="rId6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https://vk.com/erudit_lip?w=wall-171500103_8303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10B13" w:rsidRPr="000A55C3" w:rsidRDefault="00D10B13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Грибное сафари </w:t>
      </w:r>
      <w:r w:rsidRPr="000A55C3">
        <w:rPr>
          <w:rFonts w:ascii="Times New Roman" w:hAnsi="Times New Roman" w:cs="Times New Roman"/>
          <w:sz w:val="24"/>
          <w:szCs w:val="24"/>
        </w:rPr>
        <w:t>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опытный грибник Виктор Зыков встретился с юными читателями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национальных культур г. Липецк : группа / ВКонтакте : рос. соц. сеть. – 11.04.2024. – URL: </w:t>
      </w:r>
      <w:hyperlink r:id="rId6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https://vk.com/club129569037?w=wall-129569037_7734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22 июня, в День памяти и скорби, в рамках проведения акции «Память сквозь годы»,в Центральной городской детской библиотеке имени М. М. Пришвина состоялись мероприятия, посвящённые памятной дате нашей истории : [в рамках реализации проекта «Мужская школа» в Центральной городской детской библиотеке имени М. М. Пришвина состоялась встреча с представителями межрегиональной общественной организации «Ветеранское братство»] : фото : [запись на стене]. – Текст : электронный // Центральная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детская библиотека имени М. Пришвина : группа / ВКонтакте : рос. соц. сеть. – 22.06.2023. – URL: </w:t>
      </w:r>
      <w:hyperlink r:id="rId6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https://vk.com/cgdb_prishvinka?w=wall-58193602_5795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B618EE" w:rsidRPr="00B618EE" w:rsidRDefault="00B618EE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EE">
        <w:rPr>
          <w:rFonts w:ascii="Times New Roman" w:hAnsi="Times New Roman" w:cs="Times New Roman"/>
          <w:sz w:val="24"/>
          <w:szCs w:val="24"/>
        </w:rPr>
        <w:t xml:space="preserve">День радио для старшеклассников МБОУ гимназия №19 им. Н.З.Поповичевой прошёл сегодня в Библиотеке «Социальной» с радио- и телеведущим Владимиром Кандыбиным в рамках проекта «Мужская школа» : фото : [запись на стене]. – Текст : электронный // Библиотека «Социальная» Липецк : группа / ВКонтакте : рос. соц. сеть. – 07.05.2024. – URL: </w:t>
      </w:r>
      <w:hyperlink r:id="rId69" w:history="1">
        <w:r w:rsidRPr="00B618EE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https://vk.com/socialnaya_biblioteka?w=wall-58942511_9414</w:t>
        </w:r>
      </w:hyperlink>
      <w:r w:rsidRPr="00B618EE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B4E34">
        <w:rPr>
          <w:rFonts w:ascii="Times New Roman" w:hAnsi="Times New Roman" w:cs="Times New Roman"/>
          <w:sz w:val="24"/>
          <w:szCs w:val="24"/>
        </w:rPr>
        <w:t>14</w:t>
      </w:r>
      <w:r w:rsidRPr="00B618EE">
        <w:rPr>
          <w:rFonts w:ascii="Times New Roman" w:hAnsi="Times New Roman" w:cs="Times New Roman"/>
          <w:sz w:val="24"/>
          <w:szCs w:val="24"/>
        </w:rPr>
        <w:t>.05.2024).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День чудес, или Как фокусник пришёл к нам в гости : [в рамках реализации проекта «Мужская школа» в Центральной городской детской библиотеке имени М. М. Пришвина фокусник и иллюзионист Александр Крамаренко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02.07.2023. – URL: </w:t>
      </w:r>
      <w:hyperlink r:id="rId7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https://vk.com/cgdb_prishvinka?w=wall-58193602_5838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День чудес, или Как фокусник пришёл к нам в гости : [в рамках реализации проекта «Мужская школа» в Центральной городской детской библиотеке имени М. М. Пришвина фокусник и иллюзионист Александр Крамаренко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7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https://deti.liplib.ru/news/den-chudes-ili-kak-fokusnik-prishyol-k-nam-v-gosti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10B13" w:rsidRPr="000A55C3" w:rsidRDefault="00D10B13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10 апреля в 13.00 в рамках проекта «Мужская школа», состоится встреча с Героем Советского Союза Юрием Ивановичем Чуриловым : фото : [запись на стене]. – Текст : электронный // Библиотека имени Ивана Бунина : группа / ВКонтакте : рос. соц. сеть. – 07.04.2024.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https://vk.com/biblioteka_bunina?w=wall-142706071_6897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2B6D31" w:rsidRPr="000A55C3" w:rsidRDefault="002B6D31" w:rsidP="002254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Для старшеклассников прошел урок профессионализма в «Мужской школе» : [в рамках реализации проекта «Мужская школа» в БИЦ «Левобережный» директор МУ «ЦБС» города Липецка встретился с юными липчанами]. – Текст : электронный // </w:t>
      </w:r>
      <w:r w:rsidRPr="000A55C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Официальный сайт администрации города Липецка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[сайт]. – 2024. – 9 февр. – URL: </w:t>
      </w:r>
      <w:r w:rsidR="00460E48" w:rsidRPr="00460E4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https://lipetskcity.ru/press-center/news/kultura/dlya-starsheklassnikov-proshel-urok-professionalizma-v-muzhskoy-shkole/</w:t>
      </w:r>
      <w:r w:rsidR="00460E48" w:rsidRPr="00460E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(дата обращения: 09.02.2024).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Дорогие друзья! : [анонс встречи с почетным радистом РФ Игорем Мазаевым в  Центральной городской детской библиотеке имени М. М. Пришвина в рамках реализации проекта «Мужская школа»] : фото : [запись на стене]. – Текст : электронный // Центральная детская библиотека имени М. Пришвина : группа / ВКонтакте : рос. соц. сеть. – 10.08.2023. – URL: </w:t>
      </w:r>
      <w:hyperlink r:id="rId7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https://vk.com/cgdb_prishvinka?w=wall-58193602_6039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Ежегодно 8 июля в России отмечают День семьи, любви и верности : [в рамках реализации проекта «Мужская школа» в библиотеке «На Дачном» преподаватель воскресной школы храма Казанской иконы Божией Матери Кузнецов Сергей рассказал детям, почему Петра и Февронию считают покровителями супружества и семейного благополучия, об удивительной истории их любви, а также о традициях, которые связаны с праздником] : фото : [запись на стене]. – Текст : электронный // Библиотека «На Дачном» : группа / ВКонтакте : рос. соц. сеть. – 09.07.2023. – URL: </w:t>
      </w:r>
      <w:hyperlink r:id="rId7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https://vk.com/clubdachnyy?w=wall-158271556_7580%2Fall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C352A" w:rsidRPr="000A55C3" w:rsidRDefault="00DC352A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Если вы любите играть или смотреть, как кто-то другой играет в теннис, не забудьте отпраздновать Всемирный день тенниса в первый понедельник марта : [в рамках реализации проекта «Мужская школа» в БИЦ имени Е. П. Смургиса мастер по изготовлению спортивного инвентаря для настольного тенниса Алексей Белан</w:t>
      </w:r>
      <w:r w:rsidR="00460E48">
        <w:rPr>
          <w:rFonts w:ascii="Times New Roman" w:hAnsi="Times New Roman" w:cs="Times New Roman"/>
          <w:sz w:val="24"/>
          <w:szCs w:val="24"/>
        </w:rPr>
        <w:t>ов</w:t>
      </w:r>
      <w:r w:rsidRPr="000A55C3">
        <w:rPr>
          <w:rFonts w:ascii="Times New Roman" w:hAnsi="Times New Roman" w:cs="Times New Roman"/>
          <w:sz w:val="24"/>
          <w:szCs w:val="24"/>
        </w:rPr>
        <w:t>ский встретился с юными читателями] : фото : [запись на стене]. – Текст : электронный // Библиотека им. Е. П. Смургиса : группа / ВКонтакте :</w:t>
      </w:r>
      <w:r w:rsidR="00044FFE" w:rsidRPr="000A55C3">
        <w:rPr>
          <w:rFonts w:ascii="Times New Roman" w:hAnsi="Times New Roman" w:cs="Times New Roman"/>
          <w:sz w:val="24"/>
          <w:szCs w:val="24"/>
        </w:rPr>
        <w:t xml:space="preserve"> рос. соц. сеть. – 04.03.2024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7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https://vk.com/biblio_smurgis?w=wall-69688528_9869%2Fall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863227" w:rsidRPr="000A55C3" w:rsidRDefault="00863227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«Есть такая профессия – Родину защищать»: очередная встреча в рамках проекта «Мужской школы» не случайно была открыта крылатой фразой из популярного кинофильма, ведь на </w:t>
      </w: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мероприятие пришёл сотрудник пограничной службы ФСБ России, охраняющий рубежи нашей страны в Белгородской области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07.04.2024.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https://vk.com/vibcbslip?w=wall-154097495_7439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906C11" w:rsidRPr="000A55C3" w:rsidRDefault="00906C11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«Есть такая профессия – Родину защищать» : [в рамках реализации проекта «Мужская школа» в военно-исторической библиотеке </w:t>
      </w: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 пограничной службы ФСБ России, охраняющий рубежи нашей страны в Белгородской области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hyperlink r:id="rId7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https://liplib.ru/otchyot-o-meropriyatii/est-takaya-professiya-rodinu-zaschischat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/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460E48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«Ефимизм» – это весело : [в рамках реализации проекта «Мужская школа» в Центральной городской детской библиотеке имени М. М. Пришвина липецкий рисовальщик Ефим Казак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14.06.2023. – URL: </w:t>
      </w:r>
      <w:hyperlink r:id="rId7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https://vk.com/cgdb_prishvinka?w=wall-58193602_5754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C352A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«Ефимизм» – это весело : [в рамках реализации проекта «Мужская школа» в Центральной городской детской библиотеке имени М. М. Пришвина липецкий рисовальщик Ефим Казак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7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https://deti.liplib.ru/news/efimizm-eto-veselo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Живи в движении – продли себе здоровую жизнь : [в рамках реализации проекта «Мужская школа» в Центральной городской </w:t>
      </w:r>
      <w:r w:rsidR="009E0A94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0A55C3">
        <w:rPr>
          <w:rFonts w:ascii="Times New Roman" w:hAnsi="Times New Roman" w:cs="Times New Roman"/>
          <w:sz w:val="24"/>
          <w:szCs w:val="24"/>
        </w:rPr>
        <w:t xml:space="preserve">библиотеке имени М. М. Пришвина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21.06.2023. – URL: </w:t>
      </w:r>
      <w:hyperlink r:id="rId7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https://vk.com/cgdb_prishvinka?w=wall-58193602_5784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Живи в движении – продли себе здоровую жизнь : [в рамках реализации проекта «Мужская школа» в Центральной городской </w:t>
      </w:r>
      <w:r w:rsidR="009E0A94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0A55C3">
        <w:rPr>
          <w:rFonts w:ascii="Times New Roman" w:hAnsi="Times New Roman" w:cs="Times New Roman"/>
          <w:sz w:val="24"/>
          <w:szCs w:val="24"/>
        </w:rPr>
        <w:t xml:space="preserve">библиотеке имени М. М. Пришвина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8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https://deti.liplib.ru/news/zhivi-v-dvizhenii-prodli-sebe-zdorovuyu-zhizn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в движении – движение жизни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Центральной городской </w:t>
      </w:r>
      <w:r w:rsidR="009E0A94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0A55C3">
        <w:rPr>
          <w:rFonts w:ascii="Times New Roman" w:hAnsi="Times New Roman" w:cs="Times New Roman"/>
          <w:sz w:val="24"/>
          <w:szCs w:val="24"/>
        </w:rPr>
        <w:t xml:space="preserve">библиотеке имени М. М. Пришвина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8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https://liplib.ru/otchyot-o-meropriyatii/zhizn-v-dvizhenii-dvizhenie-zhizni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00412" w:rsidRPr="00800412" w:rsidRDefault="00A8642D" w:rsidP="00A864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642D">
        <w:rPr>
          <w:rFonts w:ascii="Times New Roman" w:hAnsi="Times New Roman" w:cs="Times New Roman"/>
          <w:sz w:val="24"/>
          <w:szCs w:val="24"/>
        </w:rPr>
        <w:t>Занимательная геральдика в Библиотеке на Левом берегу</w:t>
      </w:r>
      <w:r w:rsidR="00800412" w:rsidRPr="00800412">
        <w:rPr>
          <w:rFonts w:ascii="Times New Roman" w:hAnsi="Times New Roman" w:cs="Times New Roman"/>
          <w:sz w:val="24"/>
          <w:szCs w:val="24"/>
        </w:rPr>
        <w:t xml:space="preserve"> : [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8642D">
        <w:rPr>
          <w:rFonts w:ascii="Times New Roman" w:hAnsi="Times New Roman" w:cs="Times New Roman"/>
          <w:sz w:val="24"/>
          <w:szCs w:val="24"/>
        </w:rPr>
        <w:t xml:space="preserve">ипецкий художник Ефим Казак представил свой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642D">
        <w:rPr>
          <w:rFonts w:ascii="Times New Roman" w:hAnsi="Times New Roman" w:cs="Times New Roman"/>
          <w:sz w:val="24"/>
          <w:szCs w:val="24"/>
        </w:rPr>
        <w:t>Богатыри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00412" w:rsidRPr="00800412">
        <w:rPr>
          <w:rFonts w:ascii="Times New Roman" w:hAnsi="Times New Roman" w:cs="Times New Roman"/>
          <w:sz w:val="24"/>
          <w:szCs w:val="24"/>
        </w:rPr>
        <w:t xml:space="preserve"> в рамках проекта «Мужская школа»] : фото : [запись на стене]. – Текст : электронный // Библиотека на </w:t>
      </w:r>
      <w:r>
        <w:rPr>
          <w:rFonts w:ascii="Times New Roman" w:hAnsi="Times New Roman" w:cs="Times New Roman"/>
          <w:sz w:val="24"/>
          <w:szCs w:val="24"/>
        </w:rPr>
        <w:t>Левом берегу</w:t>
      </w:r>
      <w:r w:rsidR="00800412" w:rsidRPr="00800412">
        <w:rPr>
          <w:rFonts w:ascii="Times New Roman" w:hAnsi="Times New Roman" w:cs="Times New Roman"/>
          <w:sz w:val="24"/>
          <w:szCs w:val="24"/>
        </w:rPr>
        <w:t xml:space="preserve">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800412" w:rsidRPr="00800412">
        <w:rPr>
          <w:rFonts w:ascii="Times New Roman" w:hAnsi="Times New Roman" w:cs="Times New Roman"/>
          <w:sz w:val="24"/>
          <w:szCs w:val="24"/>
        </w:rPr>
        <w:t xml:space="preserve">.06.2024. – URL: </w:t>
      </w:r>
      <w:hyperlink r:id="rId82" w:history="1">
        <w:r w:rsidRPr="000C3335">
          <w:rPr>
            <w:rStyle w:val="a4"/>
            <w:rFonts w:ascii="Times New Roman" w:hAnsi="Times New Roman" w:cs="Times New Roman"/>
            <w:sz w:val="24"/>
            <w:szCs w:val="24"/>
          </w:rPr>
          <w:t>https://vk.com/levoberezhniy_m5?w=wall-209432397_3191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412" w:rsidRPr="00800412">
        <w:rPr>
          <w:rFonts w:ascii="Times New Roman" w:hAnsi="Times New Roman" w:cs="Times New Roman"/>
          <w:sz w:val="24"/>
          <w:szCs w:val="24"/>
        </w:rPr>
        <w:t>(дата обращения: 27.06.2024).</w:t>
      </w:r>
    </w:p>
    <w:p w:rsidR="00DD11C1" w:rsidRPr="000A55C3" w:rsidRDefault="00DD11C1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Знаете ли Вы свои права? : [в рамках реализации проекта «Мужская школа» в Центральной городской детской библиотеке имени М. М. Пришвина </w:t>
      </w:r>
      <w:r w:rsidR="00190FCB" w:rsidRPr="000A55C3">
        <w:rPr>
          <w:rFonts w:ascii="Times New Roman" w:hAnsi="Times New Roman" w:cs="Times New Roman"/>
          <w:sz w:val="24"/>
          <w:szCs w:val="24"/>
        </w:rPr>
        <w:t xml:space="preserve">преподаватель, исследователь в области социально-экономических наук, автор и руководитель образовательных проектов Вадим Ковригин </w:t>
      </w:r>
      <w:r w:rsidRPr="000A55C3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 : фото :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>[запись на стене]. – Текст : электронный // Центральная детская библиотека имени М. Пришвина : группа / ВКонтакте : рос. соц. сеть. – 1</w:t>
      </w:r>
      <w:r w:rsidR="00190FCB" w:rsidRPr="000A55C3">
        <w:rPr>
          <w:rFonts w:ascii="Times New Roman" w:hAnsi="Times New Roman" w:cs="Times New Roman"/>
          <w:sz w:val="24"/>
          <w:szCs w:val="24"/>
        </w:rPr>
        <w:t>6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190FCB" w:rsidRPr="000A55C3">
        <w:rPr>
          <w:rFonts w:ascii="Times New Roman" w:hAnsi="Times New Roman" w:cs="Times New Roman"/>
          <w:sz w:val="24"/>
          <w:szCs w:val="24"/>
        </w:rPr>
        <w:t>4</w:t>
      </w:r>
      <w:r w:rsidRPr="000A55C3">
        <w:rPr>
          <w:rFonts w:ascii="Times New Roman" w:hAnsi="Times New Roman" w:cs="Times New Roman"/>
          <w:sz w:val="24"/>
          <w:szCs w:val="24"/>
        </w:rPr>
        <w:t xml:space="preserve">.2024. – URL: </w:t>
      </w:r>
      <w:r w:rsidR="00190FCB" w:rsidRPr="000A55C3">
        <w:rPr>
          <w:rStyle w:val="a4"/>
          <w:rFonts w:ascii="Times New Roman" w:hAnsi="Times New Roman" w:cs="Times New Roman"/>
          <w:sz w:val="24"/>
          <w:szCs w:val="24"/>
        </w:rPr>
        <w:t>https://vk.com/cgdb_prishvinka?w=wall-58193602_7774</w:t>
      </w:r>
      <w:r w:rsidR="00190FCB"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Игра на гитаре – это нескончаемое путешествие : [в рамках реализации проекта «Мужская школа» читатели Центральной городской детской библиотеки имени М. М. Пришвина встретились с заведующим отделом Центральной городской библиотеки имени С. А. Есенина Алексеем Рысиным. Юные читатели также узнали о любимом хобби гостя – игре на гитаре] : фото : [запись на стене]. – Текст : электронный // Центральная детская библиотека имени М. Пришвина : группа / ВКонтакте : рос. соц. сеть. – 31.08.2023. – URL: </w:t>
      </w:r>
      <w:hyperlink r:id="rId8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https://vk.com/cgdb_prishvinka?w=wall-58193602_6146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 w:rsidRP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2864EF" w:rsidRPr="002864EF" w:rsidRDefault="002864EF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4E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«Инженер в авиации – профессия и призвание» : [</w:t>
      </w:r>
      <w:r w:rsidRPr="002864E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канун дня защитника Отечества в детской библиотеке «Эрудит» майор Воздушно-космических сил России Павел Вячеславович Данилов встретился с юными липчанами</w:t>
      </w:r>
      <w:r w:rsidRPr="002864E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2864E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286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2864EF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hyperlink r:id="rId84" w:history="1">
        <w:r w:rsidRPr="002864E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https://deti.liplib.ru/news/inzhener-v-aviacii-professiya-i-prizvanie</w:t>
        </w:r>
      </w:hyperlink>
      <w:r w:rsidRPr="002864EF">
        <w:rPr>
          <w:rFonts w:ascii="Times New Roman" w:hAnsi="Times New Roman" w:cs="Times New Roman"/>
          <w:sz w:val="24"/>
          <w:szCs w:val="24"/>
        </w:rPr>
        <w:t xml:space="preserve"> (дата обращения: 14.05.2024).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Интересная, а главное, очень полезная встреча состоялась у нас рамках проекта </w:t>
      </w:r>
      <w:r w:rsidR="009E0A94">
        <w:rPr>
          <w:rFonts w:ascii="Times New Roman" w:hAnsi="Times New Roman" w:cs="Times New Roman"/>
          <w:sz w:val="24"/>
          <w:szCs w:val="24"/>
        </w:rPr>
        <w:t>«</w:t>
      </w:r>
      <w:r w:rsidRPr="000A55C3">
        <w:rPr>
          <w:rFonts w:ascii="Times New Roman" w:hAnsi="Times New Roman" w:cs="Times New Roman"/>
          <w:sz w:val="24"/>
          <w:szCs w:val="24"/>
        </w:rPr>
        <w:t xml:space="preserve">Мужская школа» : [в рамках реализации проекта «Мужская школа» в библиотеке «Матырская» волонтёр поисково-спасательного отряда «ЛизаАлерт» Алексей встретился с ребятами из летнего лагеря 54-й школы] : фото : [запись на стене]. – Текст : электронный // Библиотека «Матырская» : группа / ВКонтакте : рос. соц. сеть. – 15.06.2023. – URL: </w:t>
      </w:r>
      <w:hyperlink r:id="rId8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https://vk.com/bibl_matyrskaya?w=wall-167006222_4238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История липецкого края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детской библиотеке «Эрудит» инженер МКУ «ЦРТ» г. Липецка Александр Кривцов, который увлекается 3</w:t>
      </w:r>
      <w:r w:rsidRPr="000A55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55C3">
        <w:rPr>
          <w:rFonts w:ascii="Times New Roman" w:hAnsi="Times New Roman" w:cs="Times New Roman"/>
          <w:sz w:val="24"/>
          <w:szCs w:val="24"/>
        </w:rPr>
        <w:t>-моделированием рассказал юным липчанам о древней истории Липецкой области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8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https://deti.liplib.ru/news/istoriya-lipeckogo-kraya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C71F5" w:rsidRDefault="004C71F5" w:rsidP="004C7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1F5">
        <w:rPr>
          <w:rFonts w:ascii="Times New Roman" w:hAnsi="Times New Roman" w:cs="Times New Roman"/>
          <w:sz w:val="24"/>
          <w:szCs w:val="24"/>
        </w:rPr>
        <w:t>Итоги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1F5">
        <w:rPr>
          <w:rFonts w:ascii="Times New Roman" w:hAnsi="Times New Roman" w:cs="Times New Roman"/>
          <w:sz w:val="24"/>
          <w:szCs w:val="24"/>
        </w:rPr>
        <w:t>с Библиотеками Липецка : [</w:t>
      </w:r>
      <w:r>
        <w:rPr>
          <w:rFonts w:ascii="Times New Roman" w:hAnsi="Times New Roman" w:cs="Times New Roman"/>
          <w:sz w:val="24"/>
          <w:szCs w:val="24"/>
        </w:rPr>
        <w:t>в частности, о том что в БИЦ «Социальный»</w:t>
      </w:r>
      <w:r w:rsidRPr="004C71F5">
        <w:rPr>
          <w:rFonts w:ascii="Times New Roman" w:hAnsi="Times New Roman" w:cs="Times New Roman"/>
          <w:sz w:val="24"/>
          <w:szCs w:val="24"/>
        </w:rPr>
        <w:t xml:space="preserve"> прош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4C71F5">
        <w:rPr>
          <w:rFonts w:ascii="Times New Roman" w:hAnsi="Times New Roman" w:cs="Times New Roman"/>
          <w:sz w:val="24"/>
          <w:szCs w:val="24"/>
        </w:rPr>
        <w:t xml:space="preserve"> встреч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71F5">
        <w:rPr>
          <w:rFonts w:ascii="Times New Roman" w:hAnsi="Times New Roman" w:cs="Times New Roman"/>
          <w:sz w:val="24"/>
          <w:szCs w:val="24"/>
        </w:rPr>
        <w:t xml:space="preserve"> с героем СВО Михаилом и военным волонтером Анастасией в рамках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71F5">
        <w:rPr>
          <w:rFonts w:ascii="Times New Roman" w:hAnsi="Times New Roman" w:cs="Times New Roman"/>
          <w:sz w:val="24"/>
          <w:szCs w:val="24"/>
        </w:rPr>
        <w:t>Мужская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71F5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Библиотеки Липецка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C71F5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71F5">
        <w:rPr>
          <w:rFonts w:ascii="Times New Roman" w:hAnsi="Times New Roman" w:cs="Times New Roman"/>
          <w:sz w:val="24"/>
          <w:szCs w:val="24"/>
        </w:rPr>
        <w:t xml:space="preserve">. – URL: </w:t>
      </w:r>
      <w:r w:rsidRPr="004C71F5">
        <w:rPr>
          <w:rStyle w:val="a4"/>
          <w:rFonts w:ascii="Times New Roman" w:hAnsi="Times New Roman" w:cs="Times New Roman"/>
          <w:sz w:val="24"/>
          <w:szCs w:val="24"/>
        </w:rPr>
        <w:t xml:space="preserve">https://vk.com/liplib?w=wall-128406875_13038 </w:t>
      </w:r>
      <w:r w:rsidRPr="004C71F5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C71F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1F5">
        <w:rPr>
          <w:rFonts w:ascii="Times New Roman" w:hAnsi="Times New Roman" w:cs="Times New Roman"/>
          <w:sz w:val="24"/>
          <w:szCs w:val="24"/>
        </w:rPr>
        <w:t>.2024).</w:t>
      </w:r>
    </w:p>
    <w:p w:rsidR="004C71F5" w:rsidRPr="004C71F5" w:rsidRDefault="004C71F5" w:rsidP="004C7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1F5">
        <w:rPr>
          <w:rFonts w:ascii="Times New Roman" w:hAnsi="Times New Roman" w:cs="Times New Roman"/>
          <w:sz w:val="24"/>
          <w:szCs w:val="24"/>
        </w:rPr>
        <w:t>Итоги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1F5">
        <w:rPr>
          <w:rFonts w:ascii="Times New Roman" w:hAnsi="Times New Roman" w:cs="Times New Roman"/>
          <w:sz w:val="24"/>
          <w:szCs w:val="24"/>
        </w:rPr>
        <w:t>с Библиотеками Липецка : [</w:t>
      </w:r>
      <w:r>
        <w:rPr>
          <w:rFonts w:ascii="Times New Roman" w:hAnsi="Times New Roman" w:cs="Times New Roman"/>
          <w:sz w:val="24"/>
          <w:szCs w:val="24"/>
        </w:rPr>
        <w:t xml:space="preserve">в частности, о том что в </w:t>
      </w:r>
      <w:r w:rsidRPr="004C71F5">
        <w:rPr>
          <w:rFonts w:ascii="Times New Roman" w:hAnsi="Times New Roman" w:cs="Times New Roman"/>
          <w:sz w:val="24"/>
          <w:szCs w:val="24"/>
        </w:rPr>
        <w:t xml:space="preserve">Центральной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4C71F5">
        <w:rPr>
          <w:rFonts w:ascii="Times New Roman" w:hAnsi="Times New Roman" w:cs="Times New Roman"/>
          <w:sz w:val="24"/>
          <w:szCs w:val="24"/>
        </w:rPr>
        <w:t>детской библиотеке</w:t>
      </w:r>
      <w:r>
        <w:rPr>
          <w:rFonts w:ascii="Times New Roman" w:hAnsi="Times New Roman" w:cs="Times New Roman"/>
          <w:sz w:val="24"/>
          <w:szCs w:val="24"/>
        </w:rPr>
        <w:t xml:space="preserve"> имени М. М. Пришвина</w:t>
      </w:r>
      <w:r w:rsidRPr="004C71F5">
        <w:rPr>
          <w:rFonts w:ascii="Times New Roman" w:hAnsi="Times New Roman" w:cs="Times New Roman"/>
          <w:sz w:val="24"/>
          <w:szCs w:val="24"/>
        </w:rPr>
        <w:t xml:space="preserve"> прошел </w:t>
      </w:r>
      <w:r>
        <w:rPr>
          <w:rFonts w:ascii="Times New Roman" w:hAnsi="Times New Roman" w:cs="Times New Roman"/>
          <w:sz w:val="24"/>
          <w:szCs w:val="24"/>
        </w:rPr>
        <w:t>урок мужества в рамках проекта «</w:t>
      </w:r>
      <w:r w:rsidRPr="004C71F5">
        <w:rPr>
          <w:rFonts w:ascii="Times New Roman" w:hAnsi="Times New Roman" w:cs="Times New Roman"/>
          <w:sz w:val="24"/>
          <w:szCs w:val="24"/>
        </w:rPr>
        <w:t>Мужская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71F5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Библиотеки Липецка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C71F5">
        <w:rPr>
          <w:rFonts w:ascii="Times New Roman" w:hAnsi="Times New Roman" w:cs="Times New Roman"/>
          <w:sz w:val="24"/>
          <w:szCs w:val="24"/>
        </w:rPr>
        <w:t xml:space="preserve">.06.2023. – URL: </w:t>
      </w:r>
      <w:r w:rsidRPr="004C71F5">
        <w:rPr>
          <w:rStyle w:val="a4"/>
          <w:rFonts w:ascii="Times New Roman" w:hAnsi="Times New Roman" w:cs="Times New Roman"/>
          <w:sz w:val="24"/>
          <w:szCs w:val="24"/>
        </w:rPr>
        <w:t>https://vk.com/liplib?w=wall-128406875_13091</w:t>
      </w:r>
      <w:r w:rsidRPr="004C71F5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C71F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1F5">
        <w:rPr>
          <w:rFonts w:ascii="Times New Roman" w:hAnsi="Times New Roman" w:cs="Times New Roman"/>
          <w:sz w:val="24"/>
          <w:szCs w:val="24"/>
        </w:rPr>
        <w:t>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Казак Ефим был гостем нашей библиотеки и участником проекта ЦБС «Мужская школа» : фото : [запись на стене] – Текст : электронный // Библиотека на Тракторном : группа / ВКонтакте : рос. соц. сеть. – 03.07.2023. – URL: </w:t>
      </w:r>
      <w:hyperlink r:id="rId8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https://vk.com/sthliplib?w=wall-190114106_4388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воспитать характер может точно знает умудренный опытом жизни настоящий мужчина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библиотеке «Проспект»  ветеран труда, объехавший нашу огромную страну, строитель БАМа и прекраснейших городов нашей Родины Николай Поклад встретился с юными липчанами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13.06.2023. – (#МужскаяШкола), (#БиблиотекаПроспек), (#ЦБС_Липецк) – URL: </w:t>
      </w:r>
      <w:hyperlink r:id="rId8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https://vk.com/bib19?w=wall-69793741_5244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Какие бывают керамические изделия : [в рамках реализации проекта «Мужская школа» в библиотеке «Солнечная» художник-керамист Максим Фролов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8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https://deti.liplib.ru/news/kakie-byvayut-keramicheskie-izdeliya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10B13" w:rsidRPr="000A55C3" w:rsidRDefault="00D10B13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Как рождаются герои? : [в рамках реализации проекта «Мужская школа» в БИЦ имени И. А. Бунина советский и российский офицер, лётчик военно-морской авиации, Герой Советского Союза – полковник в запасе Юрий Чурилов встретился с юными липчанами] : фото : [запись на стене]. – Текст : электронный // Библиотека имени Ивана Бунина : группа / ВКонтакте : рос. соц. сеть. – 10.04.2024.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https://vk.com/biblioteka_bunina?w=wall-142706071_6902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E0A94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6C17F8" w:rsidRPr="000A55C3" w:rsidRDefault="006C17F8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«Классные встречи» с мужской профессией : [в рамках реализации проекта «Мужская школа» в Центральной городской библиотеке имени С. А. Есенина прошла встреча с подполковником запаса, лётчиком-исследователем, председателем совета ветеранов Липецкого авиацентра, Флёновым Евгением Алексеевичем] : фото : [запись на стене]. – Текст : электронный // Движение Первых Липецкая область : группа / ВКонтакте : рос. соц. сеть. – 19.10.2023.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https://vk.com/mypervie48?w=wall-128763901_18483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00A38" w:rsidRPr="000A55C3" w:rsidRDefault="00E00A38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К лидерству и жизненным навыкам через каратэ : [в рамках реализации проекта «Мужская школа» в Центральной городской детской библиотеке имени М. М. Пришвина представитель Липецкой общественной организации «Киокусин-кан каратэ», спортсмен и тренер Евгений </w:t>
      </w:r>
      <w:r w:rsidR="00CD4076">
        <w:rPr>
          <w:rFonts w:ascii="Times New Roman" w:hAnsi="Times New Roman" w:cs="Times New Roman"/>
          <w:sz w:val="24"/>
          <w:szCs w:val="24"/>
        </w:rPr>
        <w:t>Шахов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22.01.2024.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https://vk.com/cgdb_prishvinka?w=wall-58193602_6970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11F38" w:rsidRPr="000A55C3" w:rsidRDefault="00F11F38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К лидерству и жизненным навыкам через каратэ : [в рамках реализации проекта «Мужская школа» в Центральной городской детской библиотеке имени М. М. Пришвина представитель Липецкой общественной организации «Киокусин-кан каратэ», спортсмен и тренер Евгений </w:t>
      </w:r>
      <w:r w:rsidR="00CD4076">
        <w:rPr>
          <w:rFonts w:ascii="Times New Roman" w:hAnsi="Times New Roman" w:cs="Times New Roman"/>
          <w:sz w:val="24"/>
          <w:szCs w:val="24"/>
        </w:rPr>
        <w:t>Шахов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https://deti.liplib.ru/news/k-liderstvu-i-zhiznennym-navykam-cherez-karate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E2AAA" w:rsidRPr="000A55C3" w:rsidRDefault="00FE2AAA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Кто такой работник культуры, чем он занимается? : [в рамках реализации проекта «Мужская школа» в БИЦ имени И. А. Бунина </w:t>
      </w:r>
      <w:r w:rsidR="004342E7" w:rsidRPr="000A55C3">
        <w:rPr>
          <w:rFonts w:ascii="Times New Roman" w:hAnsi="Times New Roman" w:cs="Times New Roman"/>
          <w:sz w:val="24"/>
          <w:szCs w:val="24"/>
        </w:rPr>
        <w:t xml:space="preserve">заместитель директора по культурно-досуговой деятельности МАУК «Культурные пространства Липецка» Дмитрий Дёмин </w:t>
      </w:r>
      <w:r w:rsidRPr="000A55C3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 : фото : [запись на стене]. – Текст : электронный // Библиотека имени Ивана Бунина : группа / ВКонтакте : рос. соц. сеть. – </w:t>
      </w:r>
      <w:r w:rsidR="004342E7" w:rsidRPr="000A55C3">
        <w:rPr>
          <w:rFonts w:ascii="Times New Roman" w:hAnsi="Times New Roman" w:cs="Times New Roman"/>
          <w:sz w:val="24"/>
          <w:szCs w:val="24"/>
        </w:rPr>
        <w:t>25</w:t>
      </w:r>
      <w:r w:rsidRPr="000A55C3">
        <w:rPr>
          <w:rFonts w:ascii="Times New Roman" w:hAnsi="Times New Roman" w:cs="Times New Roman"/>
          <w:sz w:val="24"/>
          <w:szCs w:val="24"/>
        </w:rPr>
        <w:t xml:space="preserve">.04.2024. – URL: </w:t>
      </w:r>
      <w:r w:rsidR="004342E7"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https://vk.com/biblioteka_bunina?w=wall-142706071_6940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«Кукла, оживи!» : [в рамках реализации проекта «Мужская школа» в БИЦ имени Е. П. Смургиса профессиональный киновед Алексей Колбаско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9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https://deti.liplib.ru/news/kukla-ozhivi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Курская битва (битва на Курской дуге), длившаяся с 5 июля по 23 августа 1943 года, является одним из ключевых сражений Великой Отечественной войны : [в рамках реализации проекта «Мужская школа» в БИЦ имени П. П. Семёнова-Тянь-Шанского постоянный читатель библиотеки</w:t>
      </w:r>
      <w:r w:rsidR="00CD4076" w:rsidRPr="00CD4076">
        <w:rPr>
          <w:rFonts w:ascii="Times New Roman" w:hAnsi="Times New Roman" w:cs="Times New Roman"/>
          <w:sz w:val="24"/>
          <w:szCs w:val="24"/>
        </w:rPr>
        <w:t xml:space="preserve"> </w:t>
      </w:r>
      <w:r w:rsidR="00CD4076" w:rsidRPr="000A55C3">
        <w:rPr>
          <w:rFonts w:ascii="Times New Roman" w:hAnsi="Times New Roman" w:cs="Times New Roman"/>
          <w:sz w:val="24"/>
          <w:szCs w:val="24"/>
        </w:rPr>
        <w:t>Юрий Егоров</w:t>
      </w:r>
      <w:r w:rsidRPr="000A55C3">
        <w:rPr>
          <w:rFonts w:ascii="Times New Roman" w:hAnsi="Times New Roman" w:cs="Times New Roman"/>
          <w:sz w:val="24"/>
          <w:szCs w:val="24"/>
        </w:rPr>
        <w:t>, который многие годы собирает данные об узниках концлагерей, а также борется за возвращение из небытия и восстановлени</w:t>
      </w:r>
      <w:r w:rsidR="00CD4076">
        <w:rPr>
          <w:rFonts w:ascii="Times New Roman" w:hAnsi="Times New Roman" w:cs="Times New Roman"/>
          <w:sz w:val="24"/>
          <w:szCs w:val="24"/>
        </w:rPr>
        <w:t>е</w:t>
      </w:r>
      <w:r w:rsidRPr="000A55C3">
        <w:rPr>
          <w:rFonts w:ascii="Times New Roman" w:hAnsi="Times New Roman" w:cs="Times New Roman"/>
          <w:sz w:val="24"/>
          <w:szCs w:val="24"/>
        </w:rPr>
        <w:t xml:space="preserve"> исторической правды о десятках своих земляков, погибших и умерших в годы Великой Отечественной войны, встретился с юными липчанами] : фото : [запись на стене]. – Текст : электронный // Библиотека на Тракторном : группа / ВКонтакте : рос. соц. сеть. – 05.07.2023. – URL: </w:t>
      </w:r>
      <w:hyperlink r:id="rId9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https://vk.com/sthliplib?w=wall-190114106_4390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  <w:r w:rsidR="00CD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8C0" w:rsidRPr="006858C0" w:rsidRDefault="006858C0" w:rsidP="006858C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8C0">
        <w:rPr>
          <w:rFonts w:ascii="Times New Roman" w:hAnsi="Times New Roman" w:cs="Times New Roman"/>
          <w:sz w:val="24"/>
          <w:szCs w:val="24"/>
        </w:rPr>
        <w:t>Лето – пора чудес, мечтаний и творчества, убедиться в этом может каждый, благодаря встрече с художником Ефимом Казаком</w:t>
      </w:r>
      <w:r w:rsidRPr="00800412">
        <w:rPr>
          <w:rFonts w:ascii="Times New Roman" w:hAnsi="Times New Roman" w:cs="Times New Roman"/>
          <w:sz w:val="24"/>
          <w:szCs w:val="24"/>
        </w:rPr>
        <w:t xml:space="preserve"> : [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8642D">
        <w:rPr>
          <w:rFonts w:ascii="Times New Roman" w:hAnsi="Times New Roman" w:cs="Times New Roman"/>
          <w:sz w:val="24"/>
          <w:szCs w:val="24"/>
        </w:rPr>
        <w:t xml:space="preserve">ипецкий художник Ефим Казак представил свой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642D">
        <w:rPr>
          <w:rFonts w:ascii="Times New Roman" w:hAnsi="Times New Roman" w:cs="Times New Roman"/>
          <w:sz w:val="24"/>
          <w:szCs w:val="24"/>
        </w:rPr>
        <w:t>Богатыри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00412">
        <w:rPr>
          <w:rFonts w:ascii="Times New Roman" w:hAnsi="Times New Roman" w:cs="Times New Roman"/>
          <w:sz w:val="24"/>
          <w:szCs w:val="24"/>
        </w:rPr>
        <w:t xml:space="preserve"> в рамках проекта «Мужская школа»] : фото : [запись </w:t>
      </w:r>
      <w:r w:rsidRPr="00800412">
        <w:rPr>
          <w:rFonts w:ascii="Times New Roman" w:hAnsi="Times New Roman" w:cs="Times New Roman"/>
          <w:sz w:val="24"/>
          <w:szCs w:val="24"/>
        </w:rPr>
        <w:lastRenderedPageBreak/>
        <w:t xml:space="preserve">на стене]. – Текст : электронный // </w:t>
      </w:r>
      <w:r>
        <w:rPr>
          <w:rFonts w:ascii="Times New Roman" w:hAnsi="Times New Roman" w:cs="Times New Roman"/>
          <w:sz w:val="24"/>
          <w:szCs w:val="24"/>
        </w:rPr>
        <w:t>Военно-историческая библиотека</w:t>
      </w:r>
      <w:r w:rsidRPr="00800412">
        <w:rPr>
          <w:rFonts w:ascii="Times New Roman" w:hAnsi="Times New Roman" w:cs="Times New Roman"/>
          <w:sz w:val="24"/>
          <w:szCs w:val="24"/>
        </w:rPr>
        <w:t xml:space="preserve">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00412">
        <w:rPr>
          <w:rFonts w:ascii="Times New Roman" w:hAnsi="Times New Roman" w:cs="Times New Roman"/>
          <w:sz w:val="24"/>
          <w:szCs w:val="24"/>
        </w:rPr>
        <w:t xml:space="preserve">.06.2024. – URL: </w:t>
      </w:r>
      <w:hyperlink r:id="rId92" w:history="1">
        <w:r w:rsidRPr="000C3335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https://vk.com/vibcbslip?w=wall-154097495_7673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412">
        <w:rPr>
          <w:rFonts w:ascii="Times New Roman" w:hAnsi="Times New Roman" w:cs="Times New Roman"/>
          <w:sz w:val="24"/>
          <w:szCs w:val="24"/>
        </w:rPr>
        <w:t>(дата обращения: 27.06.2024).</w:t>
      </w:r>
    </w:p>
    <w:p w:rsidR="002F627B" w:rsidRPr="000A55C3" w:rsidRDefault="002F627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Лётчик – это ежедневный подвиг : [в рамках реализации проекта «Мужская школа» в БИЦ  имени Е. Смургиса подполковник запаса, лётчик-исследователь, председатель совета ветеранов Липецкого авиацентра Е. А. Флёнов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https://deti.liplib.ru/news/lyotchik-eto-ezhednevnyy-podvig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Любить и знать свою Родину учат в «Мужской школе» : [в рамках</w:t>
      </w:r>
      <w:r w:rsidRPr="000A55C3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проекта ЦБС города Липецка «Мужская школа» в библиотеках МУ «ЦБС» города Липецка прошли встречи с руководителями межрегиональной общественной организации ветеранов специальных подразделений Александром Бакулиным и Владимиром Бабиным и учителем истории, краеведом, членом Русского географического общества Кириллом Надовым]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9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https://liplib.ru/otchyot-o-meropriyatii/lyubit-i-znat-svoyu-rodinu-uchat-v-muzhskoy-shkole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Мастер-класс «Фокус-покус»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национальных культур фокусник и иллюзионист Александр Крамаренко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94" w:history="1">
        <w:r w:rsidRPr="000A55C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https://deti.liplib.ru/news/master-klass-fokus-pokus</w:t>
        </w:r>
      </w:hyperlink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(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451AC" w:rsidRPr="000A55C3" w:rsidRDefault="00C451AC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Машина может выполнять работу 50 обычных людей, но никакая машина не может выполнять работу выдающегося человека : [в рамках реализации проекта «Мужская школа» в Центральной городской детской библиотеке имени М. М. </w:t>
      </w:r>
      <w:r w:rsidR="0017403E" w:rsidRPr="000A55C3">
        <w:rPr>
          <w:rFonts w:ascii="Times New Roman" w:hAnsi="Times New Roman" w:cs="Times New Roman"/>
          <w:sz w:val="24"/>
          <w:szCs w:val="24"/>
        </w:rPr>
        <w:t xml:space="preserve">Пришвина </w:t>
      </w:r>
      <w:r w:rsidRPr="000A55C3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Центра технического творчества «Новолипецкий» Даниил Пчельников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29.02.2024.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https://vk.com/cgdb_prishvinka?w=wall-58193602_7446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Меринов, К. Терапия улыбкой : [статья о творчестве липецкого художника Ефима Казака; в статье упоминается, что художник поучаствовал в проекте «Мужская школа», организованном липецкими библиотеками, и провёл серию мастер-классов для детей. На них он рассказал школьникам о своём творчестве и продемонстрировал, как создаются «ефимизмы»] / </w:t>
      </w:r>
      <w:r w:rsidR="008F0C30" w:rsidRPr="000A55C3">
        <w:rPr>
          <w:rFonts w:ascii="Times New Roman" w:hAnsi="Times New Roman" w:cs="Times New Roman"/>
          <w:sz w:val="24"/>
          <w:szCs w:val="24"/>
        </w:rPr>
        <w:t>К. Меринов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ИД «Липецкая газета» : [сайт]. – 2023. – 25 окт. – URL: </w:t>
      </w:r>
      <w:hyperlink r:id="rId9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https://lg.lpgzt.ru/aticle/terapiya-ulybkoy.htm/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5460A" w:rsidRPr="00D5460A" w:rsidRDefault="00417EAC" w:rsidP="00D5460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C6932" w:rsidRPr="000A55C3">
        <w:rPr>
          <w:rFonts w:ascii="Times New Roman" w:hAnsi="Times New Roman" w:cs="Times New Roman"/>
          <w:sz w:val="24"/>
          <w:szCs w:val="24"/>
        </w:rPr>
        <w:t>Мир увлечённых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C6932"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библиотеке «Солнечная» студент Липецкого государственного технического университета Андрей Зачиняев, который увлекается шахматами, встретился с юными липчанами]. </w:t>
      </w:r>
      <w:r w:rsidR="005C6932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96" w:history="1">
        <w:r w:rsidR="005C6932"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https://deti.liplib.ru/news/mir-uvlechyonnykh</w:t>
        </w:r>
      </w:hyperlink>
      <w:r w:rsidR="005C6932"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="005C6932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="005C6932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Моё признание - учитель : [в рамках реализации проекта «Мужская школа» в Центральной городской детской библиотеке имени М. М. Пришвина учитель технологии МБОУ СШ № 72 города Липецка  Даниил Колпаков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20.10.2023. – URL: </w:t>
      </w:r>
      <w:hyperlink r:id="rId9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https://vk.com/club58193602?w=wall-58193602_6492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6F36BA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Моё признание – учитель </w:t>
      </w:r>
      <w:r w:rsidR="005C6932"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Центральной городской детской библиотеке имени М. М. Пришвина учитель технологии МБОУ СШ № 72 г. Липецка - Даниил Колпаков встретился с юными липчанами]. – Текст : </w:t>
      </w:r>
      <w:r w:rsidR="005C6932"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// </w:t>
      </w:r>
      <w:r w:rsidR="005C6932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="005C6932"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98" w:history="1">
        <w:r w:rsidR="005C6932"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https://deti.liplib.ru/news/moyo-prizvanie-uchitel</w:t>
        </w:r>
      </w:hyperlink>
      <w:r w:rsidR="005C6932"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="005C6932" w:rsidRPr="000A55C3">
        <w:rPr>
          <w:rFonts w:ascii="Times New Roman" w:hAnsi="Times New Roman" w:cs="Times New Roman"/>
          <w:sz w:val="24"/>
          <w:szCs w:val="24"/>
        </w:rPr>
        <w:t>).</w:t>
      </w:r>
    </w:p>
    <w:p w:rsidR="00D5460A" w:rsidRDefault="006F36BA" w:rsidP="006F36B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Моё хобби - историческая реконструкция</w:t>
      </w:r>
      <w:r w:rsidR="00D5460A" w:rsidRPr="006F3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60A" w:rsidRPr="006F36BA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</w:t>
      </w:r>
      <w:r w:rsidRPr="006F36BA">
        <w:rPr>
          <w:rFonts w:ascii="Times New Roman" w:hAnsi="Times New Roman" w:cs="Times New Roman"/>
          <w:sz w:val="24"/>
          <w:szCs w:val="24"/>
        </w:rPr>
        <w:t>в гостях у ребят побывал с дружеским визитом контент - редактор детского журнала «Золотой ключик» Андрей Скоморохов</w:t>
      </w:r>
      <w:r w:rsidR="00D5460A" w:rsidRPr="006F36BA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Детская библиотека «Эрудит»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D5460A" w:rsidRPr="006F36B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460A" w:rsidRPr="006F36BA">
        <w:rPr>
          <w:rFonts w:ascii="Times New Roman" w:hAnsi="Times New Roman" w:cs="Times New Roman"/>
          <w:sz w:val="24"/>
          <w:szCs w:val="24"/>
        </w:rPr>
        <w:t xml:space="preserve">.2024. – URL: </w:t>
      </w:r>
      <w:r w:rsidRPr="006F36BA">
        <w:rPr>
          <w:rStyle w:val="a4"/>
          <w:rFonts w:ascii="Times New Roman" w:hAnsi="Times New Roman" w:cs="Times New Roman"/>
          <w:sz w:val="24"/>
          <w:szCs w:val="24"/>
        </w:rPr>
        <w:t>https://vk.com/erudit_lip?w=wall-171500103_10331</w:t>
      </w:r>
      <w:r w:rsidR="00D5460A" w:rsidRPr="006F36BA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D5460A" w:rsidRPr="006F36B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D5460A" w:rsidRPr="006F36BA">
        <w:rPr>
          <w:rFonts w:ascii="Times New Roman" w:hAnsi="Times New Roman" w:cs="Times New Roman"/>
          <w:sz w:val="24"/>
          <w:szCs w:val="24"/>
        </w:rPr>
        <w:t>.2024).</w:t>
      </w:r>
    </w:p>
    <w:p w:rsidR="00CD126F" w:rsidRPr="00CD126F" w:rsidRDefault="00CD126F" w:rsidP="00CD126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Моё хобби - историческая реконструкция</w:t>
      </w:r>
      <w:r w:rsidRPr="006F3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36BA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детской библиотеке «Эрудит» в гостях у ребят побывал с дружеским визитом контент - редактор детского журнала «Золотой ключик» Андрей Скоморохов] : фото : [запись на стене]</w:t>
      </w:r>
      <w:r w:rsidRPr="00CD126F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– Текст : электронный // Портал липецких муниципальных публичных библиотек : [сайт].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URL: </w:t>
      </w:r>
      <w:r w:rsidRPr="00CD126F">
        <w:rPr>
          <w:rStyle w:val="a4"/>
          <w:rFonts w:ascii="Times New Roman" w:hAnsi="Times New Roman" w:cs="Times New Roman"/>
          <w:sz w:val="24"/>
          <w:szCs w:val="24"/>
        </w:rPr>
        <w:t>https://deti.liplib.ru/news/moyo-khobbi-istoricheskaya-rekonstrukciya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27.06.2024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Мужская профессия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подполковник, лётчик-исследователь, председатель совета ветеранов Липецкого авиацентра Евгений Флёнов встретился с юными липчанами] : фото : [запись на стене]. – Текст : электронный // Детская библиотека «Эрудит» : группа / ВКонтакте : рос. соц. сеть. – 07.11.2023. – URL: </w:t>
      </w:r>
      <w:hyperlink r:id="rId9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https://vk.com/erudit_lip?w=wall-171500103_8792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11F38" w:rsidRPr="000A55C3" w:rsidRDefault="00F11F38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«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Мужская профессия»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подполковник, лётчик-исследователь, председатель совета ветеранов Липецкого авиацентра Евгений Флёнов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https://deti.liplib.ru/news/muzhskaya-professiya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Мужская школа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главный эксперт WorldSkills по направлению «инженерный дизайн», преподаватель Центра технического творчества «Новолипецкий» и педагог Липецкого политехнического техникума Денис Туктаров провёл урок бумажного моделирования по технологии Paper Craft для летнего лагеря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национальных культур г. Липецк : группа / ВКонтакте : рос. соц. сеть. – 07.06.2023. – URL: </w:t>
      </w:r>
      <w:hyperlink r:id="rId10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https://vk.com/club129569037?w=wall-129569037_6924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CD4076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11F38" w:rsidRPr="000A55C3" w:rsidRDefault="00F11F38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Мужская школа : [в рамках реализации проекта «Мужская школа» в </w:t>
      </w:r>
      <w:r w:rsidR="00AE0013" w:rsidRPr="000A55C3">
        <w:rPr>
          <w:rFonts w:ascii="Times New Roman" w:hAnsi="Times New Roman" w:cs="Times New Roman"/>
          <w:sz w:val="24"/>
          <w:szCs w:val="24"/>
        </w:rPr>
        <w:t>Центральной городской библиотеке имени С. А. Есенина</w:t>
      </w:r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="00AE0013" w:rsidRPr="000A55C3">
        <w:rPr>
          <w:rFonts w:ascii="Times New Roman" w:hAnsi="Times New Roman" w:cs="Times New Roman"/>
          <w:sz w:val="24"/>
          <w:szCs w:val="24"/>
        </w:rPr>
        <w:t>лётчик-исследователь Евгений Флёнов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</w:t>
      </w:r>
      <w:r w:rsidR="00AE0013" w:rsidRPr="000A55C3">
        <w:rPr>
          <w:rFonts w:ascii="Times New Roman" w:hAnsi="Times New Roman" w:cs="Times New Roman"/>
          <w:sz w:val="24"/>
          <w:szCs w:val="24"/>
        </w:rPr>
        <w:t>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Библиотеки Липецка : группа / ВКонтакте : рос. соц. сеть. – </w:t>
      </w:r>
      <w:r w:rsidR="00AE0013" w:rsidRPr="000A55C3">
        <w:rPr>
          <w:rFonts w:ascii="Times New Roman" w:hAnsi="Times New Roman" w:cs="Times New Roman"/>
          <w:sz w:val="24"/>
          <w:szCs w:val="24"/>
        </w:rPr>
        <w:t>18</w:t>
      </w:r>
      <w:r w:rsidRPr="000A55C3">
        <w:rPr>
          <w:rFonts w:ascii="Times New Roman" w:hAnsi="Times New Roman" w:cs="Times New Roman"/>
          <w:sz w:val="24"/>
          <w:szCs w:val="24"/>
        </w:rPr>
        <w:t>.</w:t>
      </w:r>
      <w:r w:rsidR="00AE0013" w:rsidRPr="000A55C3">
        <w:rPr>
          <w:rFonts w:ascii="Times New Roman" w:hAnsi="Times New Roman" w:cs="Times New Roman"/>
          <w:sz w:val="24"/>
          <w:szCs w:val="24"/>
        </w:rPr>
        <w:t>10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055EDF">
        <w:rPr>
          <w:rFonts w:ascii="Times New Roman" w:hAnsi="Times New Roman" w:cs="Times New Roman"/>
          <w:sz w:val="24"/>
          <w:szCs w:val="24"/>
        </w:rPr>
        <w:t>3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URL: </w:t>
      </w:r>
      <w:r w:rsidR="00AE0013"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https://vk.com/liplib?w=wall-128406875_11894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8623EB" w:rsidRPr="000A55C3" w:rsidRDefault="008623E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Мужская школа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</w:t>
      </w:r>
      <w:r w:rsidR="002B161B" w:rsidRPr="000A55C3">
        <w:rPr>
          <w:rFonts w:ascii="Times New Roman" w:hAnsi="Times New Roman" w:cs="Times New Roman"/>
          <w:sz w:val="24"/>
          <w:szCs w:val="24"/>
        </w:rPr>
        <w:t>художник Ефим Казак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 : фото : [запись на стене]. – Текст : электронный // Детская библиотека «Эрудит» : группа / ВКонтакте : рос. соц. сеть. – 2</w:t>
      </w:r>
      <w:r w:rsidR="002B161B" w:rsidRPr="000A55C3">
        <w:rPr>
          <w:rFonts w:ascii="Times New Roman" w:hAnsi="Times New Roman" w:cs="Times New Roman"/>
          <w:sz w:val="24"/>
          <w:szCs w:val="24"/>
        </w:rPr>
        <w:t>5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2B161B" w:rsidRPr="000A55C3">
        <w:rPr>
          <w:rFonts w:ascii="Times New Roman" w:hAnsi="Times New Roman" w:cs="Times New Roman"/>
          <w:sz w:val="24"/>
          <w:szCs w:val="24"/>
        </w:rPr>
        <w:t>3</w:t>
      </w:r>
      <w:r w:rsidRPr="000A55C3">
        <w:rPr>
          <w:rFonts w:ascii="Times New Roman" w:hAnsi="Times New Roman" w:cs="Times New Roman"/>
          <w:sz w:val="24"/>
          <w:szCs w:val="24"/>
        </w:rPr>
        <w:t xml:space="preserve">.2024. – URL: </w:t>
      </w:r>
      <w:r w:rsidR="002B161B" w:rsidRPr="000A55C3">
        <w:rPr>
          <w:rStyle w:val="a4"/>
          <w:rFonts w:ascii="Times New Roman" w:hAnsi="Times New Roman" w:cs="Times New Roman"/>
          <w:sz w:val="24"/>
          <w:szCs w:val="24"/>
        </w:rPr>
        <w:t>https://vk.com/erudit_lip?w=wall-171500103_9905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  <w:r w:rsidR="002B161B" w:rsidRPr="000A5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61B" w:rsidRPr="000A55C3" w:rsidRDefault="002B161B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Мужская школа : [в рамках реализации проекта «Мужская школа» в БИЦ имени И. А. Бунина помощник сенатора РФ </w:t>
      </w:r>
      <w:r w:rsidR="00055EDF" w:rsidRPr="000A55C3">
        <w:rPr>
          <w:rFonts w:ascii="Times New Roman" w:hAnsi="Times New Roman" w:cs="Times New Roman"/>
          <w:sz w:val="24"/>
          <w:szCs w:val="24"/>
        </w:rPr>
        <w:t>Оксан</w:t>
      </w:r>
      <w:r w:rsidR="00055EDF">
        <w:rPr>
          <w:rFonts w:ascii="Times New Roman" w:hAnsi="Times New Roman" w:cs="Times New Roman"/>
          <w:sz w:val="24"/>
          <w:szCs w:val="24"/>
        </w:rPr>
        <w:t>а</w:t>
      </w:r>
      <w:r w:rsidR="00055EDF" w:rsidRPr="000A55C3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055EDF">
        <w:rPr>
          <w:rFonts w:ascii="Times New Roman" w:hAnsi="Times New Roman" w:cs="Times New Roman"/>
          <w:sz w:val="24"/>
          <w:szCs w:val="24"/>
        </w:rPr>
        <w:t>а</w:t>
      </w:r>
      <w:r w:rsidR="00055EDF"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Хлякин</w:t>
      </w:r>
      <w:r w:rsidR="00055EDF">
        <w:rPr>
          <w:rFonts w:ascii="Times New Roman" w:hAnsi="Times New Roman" w:cs="Times New Roman"/>
          <w:sz w:val="24"/>
          <w:szCs w:val="24"/>
        </w:rPr>
        <w:t>а</w:t>
      </w:r>
      <w:r w:rsidRPr="000A55C3">
        <w:rPr>
          <w:rFonts w:ascii="Times New Roman" w:hAnsi="Times New Roman" w:cs="Times New Roman"/>
          <w:sz w:val="24"/>
          <w:szCs w:val="24"/>
        </w:rPr>
        <w:t xml:space="preserve">, председатель регионального отделения Общероссийской общественной организации Военных инвалидов «ВоИн» в Липецкой области Александр Георгиевич Бакулин, ветеран боевых действий, ветеран ОМОН, заместитель руководителя межрегиональной общественной организации ветеранов спецподразделений Владимир Владиславович Бабин и воин интернационалист Ивашов Валентин Алексеевич встретились с юными липчанами] : фото : [запись на стене]. – Текст : электронный // Библиотека имени Ивана Бунина : группа / ВКонтакте : рос. соц.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сеть. – 21.03.2024.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https://vk.com/biblioteka_bunina?w=wall-142706071_6827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«Мужская школа» библиотеки «Проспект» гостеприимно распахнула двери детям из «Центра образования, реабилитации и оздоровления»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 рамках</w:t>
      </w:r>
      <w:r w:rsidRPr="000A55C3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проекта «Мужская школа» в библиотеке «Проспект» учитель истории, краевед, член Русского географического общества Кирилл Надов </w:t>
      </w:r>
      <w:r w:rsidRPr="000A55C3">
        <w:rPr>
          <w:rFonts w:ascii="Times New Roman" w:hAnsi="Times New Roman" w:cs="Times New Roman"/>
          <w:sz w:val="24"/>
          <w:szCs w:val="24"/>
        </w:rPr>
        <w:t xml:space="preserve">встретился с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детьми из «Центра образования, реабилитации и оздоровления»]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12.07.2023. – (#МужскаяШкола), (#БиблиотекаПроспект), (#ЦБС_Липецк) – URL: </w:t>
      </w:r>
      <w:hyperlink r:id="rId10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https://vk.com/bib19?w=wall-69793741_5288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2C41C8" w:rsidRPr="000A55C3" w:rsidRDefault="002C41C8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Мужская школа в библиотеке : [в рамках реализации проекта «Мужская школа» в БИЦ имени П. П. Семёнова-Тян-Шанского корреспондент телерадио канала «Липецкое время», ведущий утреннего шоу «Будильник» Тимофей Желудев встретился с юными липчанами] : фото : [запись на стене]. – Текст : электронный // Библиотека на Тракторном : группа / ВКонтакте : рос. соц. сеть. – 12.03.2024. – URL: </w:t>
      </w:r>
      <w:hyperlink r:id="rId10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https://vk.com/sthliplib?w=wall-190114106_4743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8132CC" w:rsidRPr="000A55C3" w:rsidRDefault="008132CC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«Мужская школа» морского многоборья : [в рамках реализации проекта «Мужская школа» в БИЦ «Левобережный» президент Липецкого отделения «Федерация Морского Многоборья и Триатлона» Дмитрий Борисов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https://liplib.ru/otchyot-o-meropriyatii/muzhskaya-shkola-morskogo-mnogoborya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D4AAA" w:rsidRPr="000A55C3" w:rsidRDefault="007D4AAA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Мужская школа о профессии врача : [в рамках реализации проекта «Мужская школа» в БИЦ «Социальный»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специалист по лучевой диагностике, врач-рентгенолог федеральной медицинской компании Артём Неделин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 : фото : [запись на стене]. – Текст : электронный // Библиотеки Липецка : группа / ВКонтакте : рос. соц. сеть. – 17.01.2024.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https://vk.com/liplib?w=wall-128406875_12332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55BC0" w:rsidRPr="000A55C3" w:rsidRDefault="00455BC0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«Мужская школа» о профессии-подвиге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Е. П. Смургиса подполковник запаса, лётчик-исследователь, председатель совета ветеранов Липецкого авиацентра Евгений Флёнов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https://liplib.ru/otchyot-o-meropriyatii/muzhskaya-shkola-o-professii-podvige</w:t>
      </w:r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«Мужская школа» открылась в городских библиотеках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Центральной городской библиотеке имени М. М. Пришвина практикующий детский аналитический психолог, преподаватель Сергей Полозов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0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https://liplib.ru/otchyot-o-meropriyatii/muzhskaya-shkola-otkrylas-v-gorodskikh-bibliotekakh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«Мужская школа» Поэтическая встреча «Когда строку диктует чувство» : [в рамках реализации проекта «Мужская школа» в Центральной городской детской библиотеке имени М. М. Пришвина организатор и ведущий проекта ART-Тусовка в «Есенинке», талантливый липецкий поэт Никита Алексеев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0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https://deti.liplib.ru/news/muzhskaya-shkola-poeticheskaya-vstrecha-kogda-stroku-diktuet-chuvstvo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6744C5" w:rsidRPr="000A55C3" w:rsidRDefault="006A72CB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«Мужская школа» </w:t>
      </w:r>
      <w:r w:rsidR="006744C5" w:rsidRPr="000A55C3">
        <w:rPr>
          <w:rFonts w:ascii="Times New Roman" w:hAnsi="Times New Roman" w:cs="Times New Roman"/>
          <w:sz w:val="24"/>
          <w:szCs w:val="24"/>
        </w:rPr>
        <w:t>с Андреем Трофименковым прошла сегодня для старшеклассников МБОУ гимназия №19 им. Н.З.Поповичевой : [в рамках реализации проекта «Мужская школа» в БИЦ «Социальный»</w:t>
      </w:r>
      <w:r w:rsidR="006744C5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активный общественник, бизнесмен, волонтёр и многодетный отец Андрей Трофименков поделился с восьмиклассниками </w:t>
      </w:r>
      <w:r w:rsidR="006744C5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lastRenderedPageBreak/>
        <w:t>опытом своего становления, профессионального и личностного развития</w:t>
      </w:r>
      <w:r w:rsidR="006744C5"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«Социальная» Липецк : группа / ВКонтакте : рос. соц. сеть. – 13.02.2024. – URL: </w:t>
      </w:r>
      <w:r w:rsidR="006744C5" w:rsidRPr="000A55C3">
        <w:rPr>
          <w:rStyle w:val="a4"/>
          <w:rFonts w:ascii="Times New Roman" w:hAnsi="Times New Roman" w:cs="Times New Roman"/>
          <w:sz w:val="24"/>
          <w:szCs w:val="24"/>
        </w:rPr>
        <w:t>https://vk.com/socialnaya_biblioteka?w=wall-58942511_8618</w:t>
      </w:r>
      <w:r w:rsidR="006744C5"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="006744C5"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D3770" w:rsidRPr="000A55C3" w:rsidRDefault="00ED3770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«Мужская школа» с археологом-исследователем Романом Смольяниновым : [в рамках реализации проекта «Мужская школа» в БИЦ «Социальный»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821030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председатель Липецкой региональной научной общественной организации «Археологические исследования» Роман Смольянинов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821030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встретился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 </w:t>
      </w:r>
      <w:r w:rsidR="00821030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«Социальная» Липецк : группа / ВКонтакте : рос. соц. сеть. – </w:t>
      </w:r>
      <w:r w:rsidR="00821030" w:rsidRPr="000A55C3">
        <w:rPr>
          <w:rFonts w:ascii="Times New Roman" w:hAnsi="Times New Roman" w:cs="Times New Roman"/>
          <w:sz w:val="24"/>
          <w:szCs w:val="24"/>
        </w:rPr>
        <w:t>12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821030" w:rsidRPr="000A55C3">
        <w:rPr>
          <w:rFonts w:ascii="Times New Roman" w:hAnsi="Times New Roman" w:cs="Times New Roman"/>
          <w:sz w:val="24"/>
          <w:szCs w:val="24"/>
        </w:rPr>
        <w:t>3</w:t>
      </w:r>
      <w:r w:rsidRPr="000A55C3">
        <w:rPr>
          <w:rFonts w:ascii="Times New Roman" w:hAnsi="Times New Roman" w:cs="Times New Roman"/>
          <w:sz w:val="24"/>
          <w:szCs w:val="24"/>
        </w:rPr>
        <w:t xml:space="preserve">.2024. – URL: </w:t>
      </w:r>
      <w:r w:rsidR="00821030" w:rsidRPr="000A55C3">
        <w:rPr>
          <w:rStyle w:val="a4"/>
          <w:rFonts w:ascii="Times New Roman" w:hAnsi="Times New Roman" w:cs="Times New Roman"/>
          <w:sz w:val="24"/>
          <w:szCs w:val="24"/>
        </w:rPr>
        <w:t>https://vk.com/socialnaya_biblioteka?w=wall-58942511_8911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«Мужская школа» с Владиславом Горькаевым и его преданным четвероногим другом Малышом : [в рамках реализации проекта «Мужская школа» в БИЦ «Социальный» профессиональный кинолог, в прошлом сотрудник МВД, сейчас волонт</w:t>
      </w:r>
      <w:r w:rsidR="00055EDF">
        <w:rPr>
          <w:rFonts w:ascii="Times New Roman" w:hAnsi="Times New Roman" w:cs="Times New Roman"/>
          <w:sz w:val="24"/>
          <w:szCs w:val="24"/>
        </w:rPr>
        <w:t>ё</w:t>
      </w:r>
      <w:r w:rsidRPr="000A55C3">
        <w:rPr>
          <w:rFonts w:ascii="Times New Roman" w:hAnsi="Times New Roman" w:cs="Times New Roman"/>
          <w:sz w:val="24"/>
          <w:szCs w:val="24"/>
        </w:rPr>
        <w:t xml:space="preserve">р движения «Верный друг» Владислав Горькаев встретился с юными липчанами] : фото : [запись на стене]. – Текст : электронный // Библиотека «Социальная» Липецк : группа / ВКонтакте : рос. соц. сеть. – 15.06.2023. – URL: </w:t>
      </w:r>
      <w:hyperlink r:id="rId10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https://vk.com/socialnaya_biblioteka?w=wall-58942511_6779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612BFF" w:rsidRDefault="00612BFF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«Мужская школа» с Вячеславом Телиным : [в рамках реализации проекта «Мужская школа» в БИЦ имени И. А. Бунина руководитель липецкой областной общественной организации «Поиск пропавших детей» Вячеслав Телин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https://liplib.ru/otchyot-o-meropriyatii/muzhskaya-shkola-s-vyacheslavom-telinym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2254DB" w:rsidRDefault="002254DB" w:rsidP="003B247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«Мужская школа»</w:t>
      </w:r>
      <w:r w:rsidRPr="002254DB">
        <w:rPr>
          <w:rFonts w:ascii="Times New Roman" w:hAnsi="Times New Roman" w:cs="Times New Roman"/>
          <w:sz w:val="24"/>
          <w:szCs w:val="24"/>
        </w:rPr>
        <w:t xml:space="preserve"> с героем СВО и военным волонтером прошла сегодня в Библиотеке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54DB"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БИЦ «Социальный»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р</w:t>
      </w:r>
      <w:r w:rsidR="003B2475" w:rsidRP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ебята ш</w:t>
      </w:r>
      <w:r w:rsid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кольного лагеря Гимназии №19 имени</w:t>
      </w:r>
      <w:r w:rsidR="003B2475" w:rsidRP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Н.</w:t>
      </w:r>
      <w:r w:rsid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3B2475" w:rsidRP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З. Поповичевой познакомились с защитником Отечества Михаилом и военным волонт</w:t>
      </w:r>
      <w:r w:rsid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ёром Анастасией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Библиотеки Липецка : группа / ВКонтакте : рос. соц. сеть. – </w:t>
      </w:r>
      <w:r w:rsidR="003B2475">
        <w:rPr>
          <w:rFonts w:ascii="Times New Roman" w:hAnsi="Times New Roman" w:cs="Times New Roman"/>
          <w:sz w:val="24"/>
          <w:szCs w:val="24"/>
        </w:rPr>
        <w:t>05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3B2475">
        <w:rPr>
          <w:rFonts w:ascii="Times New Roman" w:hAnsi="Times New Roman" w:cs="Times New Roman"/>
          <w:sz w:val="24"/>
          <w:szCs w:val="24"/>
        </w:rPr>
        <w:t>6</w:t>
      </w:r>
      <w:r w:rsidRPr="000A55C3">
        <w:rPr>
          <w:rFonts w:ascii="Times New Roman" w:hAnsi="Times New Roman" w:cs="Times New Roman"/>
          <w:sz w:val="24"/>
          <w:szCs w:val="24"/>
        </w:rPr>
        <w:t xml:space="preserve">.2024. – URL: </w:t>
      </w:r>
      <w:hyperlink r:id="rId106" w:history="1">
        <w:r w:rsidR="003B2475" w:rsidRPr="00A23116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https://vk.com/socialnaya_biblioteka?w=wall-58942511_9714</w:t>
        </w:r>
      </w:hyperlink>
      <w:r w:rsidR="003B2475" w:rsidRPr="003B2475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3B247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B24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10844" w:rsidRPr="00510844" w:rsidRDefault="00510844" w:rsidP="00E15AC4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«Мужская школа»</w:t>
      </w:r>
      <w:r w:rsidRPr="002254DB">
        <w:rPr>
          <w:rFonts w:ascii="Times New Roman" w:hAnsi="Times New Roman" w:cs="Times New Roman"/>
          <w:sz w:val="24"/>
          <w:szCs w:val="24"/>
        </w:rPr>
        <w:t xml:space="preserve"> с героем СВО и военным волонтером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БИЦ «Социальный»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р</w:t>
      </w:r>
      <w:r w:rsidRP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ебята ш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кольного лагеря Гимназии №19 имени</w:t>
      </w:r>
      <w:r w:rsidRP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Н.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Pr="003B24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З. Поповичевой познакомились с защитником Отечества Михаилом и военным волонт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ёром Анастасией</w:t>
      </w:r>
      <w:r w:rsidRPr="000A55C3">
        <w:rPr>
          <w:rFonts w:ascii="Times New Roman" w:hAnsi="Times New Roman" w:cs="Times New Roman"/>
          <w:sz w:val="24"/>
          <w:szCs w:val="24"/>
        </w:rPr>
        <w:t xml:space="preserve">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r w:rsidR="00E15AC4" w:rsidRPr="00E15AC4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https://liplib.ru/otchyot-o-meropriyatii/muzhskaya-shkola-s-geroem-svo-i-voennym-volontyorom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15AC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15A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«Мужская школа» с журналистом Детского журнала «Золотой ключик» и увлеченным человеком Андреем Скомороховым : [в рамках реализации проекта «Мужская школа» в БИЦ «Социальный» журналист детского журнала «Золотой ключик» Андрей Скоморохов встретился с юными липчанами] : фото : [запись на стене]. – Текст : электронный // Библиотека «Социальная» Липецк : группа / ВКонтакте : рос. соц. сеть. – 22.06.2023. – URL: </w:t>
      </w:r>
      <w:hyperlink r:id="rId10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https://vk.com/socialnaya_biblioteka?w=wall-58942511_6807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D3770" w:rsidRPr="000A55C3" w:rsidRDefault="00ED3770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«Мужская школа» скалолазания в библиотеке нацкультур : [в рамках реализации проекта «Мужская школа» в БИЦ национальных культур руководитель спортивной Школы скалолазания «Эскалада» Алексей Кафанов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0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https://liplib.ru/otchyot-o-meropriyatii/muzhskaya-shkola-skalolazaniya-v-biblioteke-nackultur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055EDF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«Мужская школа» с краеведом Иваном Климовым : [в рамках реализации проекта «Мужская школа» в БИЦ «Социальный» исследователь, ученый, орнитолог, эколог, краевед, заядлый путешественник, экскурсовод, а также многодетный </w:t>
      </w:r>
      <w:r w:rsidR="00E70BFE">
        <w:rPr>
          <w:rFonts w:ascii="Times New Roman" w:hAnsi="Times New Roman" w:cs="Times New Roman"/>
          <w:sz w:val="24"/>
          <w:szCs w:val="24"/>
        </w:rPr>
        <w:t>отец</w:t>
      </w:r>
      <w:r w:rsidRPr="000A55C3">
        <w:rPr>
          <w:rFonts w:ascii="Times New Roman" w:hAnsi="Times New Roman" w:cs="Times New Roman"/>
          <w:sz w:val="24"/>
          <w:szCs w:val="24"/>
        </w:rPr>
        <w:t xml:space="preserve"> Иван Климов встретился с юными липчанами] : фото : [запись на стене]. – Текст : электронный // Библиотека «Социальная» Липецк : группа / ВКонтакте : рос. соц. сеть. – 09.10.2023. – URL: </w:t>
      </w:r>
      <w:hyperlink r:id="rId10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https://vk.com/socialnaya_biblioteka?w=wall-58942511_7651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«Мужская школа» с руководителем социального проекта «Навстреч</w:t>
      </w:r>
      <w:r w:rsidR="006A72CB" w:rsidRPr="000A55C3">
        <w:rPr>
          <w:rFonts w:ascii="Times New Roman" w:hAnsi="Times New Roman" w:cs="Times New Roman"/>
          <w:sz w:val="24"/>
          <w:szCs w:val="24"/>
        </w:rPr>
        <w:t>у переменам» Сергеем Соколовым «</w:t>
      </w:r>
      <w:r w:rsidRPr="000A55C3">
        <w:rPr>
          <w:rFonts w:ascii="Times New Roman" w:hAnsi="Times New Roman" w:cs="Times New Roman"/>
          <w:sz w:val="24"/>
          <w:szCs w:val="24"/>
        </w:rPr>
        <w:t>О</w:t>
      </w:r>
      <w:r w:rsidR="006A72CB" w:rsidRPr="000A55C3">
        <w:rPr>
          <w:rFonts w:ascii="Times New Roman" w:hAnsi="Times New Roman" w:cs="Times New Roman"/>
          <w:sz w:val="24"/>
          <w:szCs w:val="24"/>
        </w:rPr>
        <w:t xml:space="preserve"> личном пути в миссии волонтёра»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БИЦ «Социальный» общественник, представитель молодёжного правительства города Липецка и молодёжной избирательной комиссии Липецкой области, студент юридического факультета Липецкого филиала РАНХиГС Сергей Соколов встретился с учащимися гимназии № 19] : фото : [запись на стене]. – Текст : электронный // Библиотека «Социальная» Липецк : группа / ВКонтакте : рос. соц. сеть. – 13.06.2023. – URL: </w:t>
      </w:r>
      <w:hyperlink r:id="rId11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https://vk.com/socialnaya_biblioteka?w=wall-58942511_6767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«Мужская школа» с тренером-волонтером Инклюзивной сборной Липецкой области Ильей Чейкиным «Путь волонтёра» : [в рамках реализации проекта «Мужская школа» в БИЦ «Социальный» тренер-волонтёр Инклюзивной сборной Липецкой области Илья Чейкин встретился с юными липчанами] : фото : [запись на стене]. – Текст : электронный // Библиотека «Социальная» Липецк : группа / ВКонтакте : рос. соц. сеть. – 24.10.2023. – URL: </w:t>
      </w:r>
      <w:hyperlink r:id="rId11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https://vk.com/socialnaya_biblioteka?w=wall-58942511_7738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6744C5" w:rsidRPr="000A55C3" w:rsidRDefault="006A72CB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«</w:t>
      </w:r>
      <w:r w:rsidR="006744C5" w:rsidRPr="000A55C3">
        <w:rPr>
          <w:rFonts w:ascii="Times New Roman" w:hAnsi="Times New Roman" w:cs="Times New Roman"/>
          <w:sz w:val="24"/>
          <w:szCs w:val="24"/>
        </w:rPr>
        <w:t>Мужская школа</w:t>
      </w:r>
      <w:r w:rsidRPr="000A55C3">
        <w:rPr>
          <w:rFonts w:ascii="Times New Roman" w:hAnsi="Times New Roman" w:cs="Times New Roman"/>
          <w:sz w:val="24"/>
          <w:szCs w:val="24"/>
        </w:rPr>
        <w:t>»</w:t>
      </w:r>
      <w:r w:rsidR="006744C5" w:rsidRPr="000A55C3">
        <w:rPr>
          <w:rFonts w:ascii="Times New Roman" w:hAnsi="Times New Roman" w:cs="Times New Roman"/>
          <w:sz w:val="24"/>
          <w:szCs w:val="24"/>
        </w:rPr>
        <w:t xml:space="preserve"> с экспертом по семейной безопасности Владиславом Карташовым : [в рамках реализации проекта «Мужская школа» в БИЦ «Социальный»</w:t>
      </w:r>
      <w:r w:rsidR="006744C5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директор Школы семейной безопасности из Воронежа Владислав Карташов рассказал о простых правилах безопасности в быту, которые важно знать каждому, особенно детям</w:t>
      </w:r>
      <w:r w:rsidR="006744C5"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«Социальная» Липецк : группа / ВКонтакте : рос. соц. сеть. – 29.01.2024. – URL: </w:t>
      </w:r>
      <w:r w:rsidR="006744C5" w:rsidRPr="000A55C3">
        <w:rPr>
          <w:rStyle w:val="a4"/>
          <w:rFonts w:ascii="Times New Roman" w:hAnsi="Times New Roman" w:cs="Times New Roman"/>
          <w:sz w:val="24"/>
          <w:szCs w:val="24"/>
        </w:rPr>
        <w:t>https://vk.com/socialnaya_biblioteka?w=wall-58942511_8510</w:t>
      </w:r>
      <w:r w:rsidR="006744C5"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="006744C5"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8082C" w:rsidRPr="000A55C3" w:rsidRDefault="00E8082C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Мужская школа «3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en-US"/>
        </w:rPr>
        <w:t>D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моделирование как хобби» 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проекта «Мужская школа» в БИЦ «Рудничный» </w:t>
      </w:r>
      <w:r w:rsidR="00776A63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Николай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Сафронов</w:t>
      </w:r>
      <w:r w:rsidR="00776A63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, который увлекается 3D модерилованием,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встретился с юными липчанами]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https://deti.liplib.ru/news/muzhskaya-shkola-3d-modelirovanie-kak-khobbi</w:t>
      </w:r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«Мужская школа» - урок футбола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прошла встреча с директором городской футбольной школы № 12 Ильёй Зиянгировым]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1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https://liplib.ru/otchyot-o-meropriyatii/muzhskaya-shkola-urok-futbola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«Мужская школа» футбола : [известный тренер инклюзивной футбольной команды, директор «Спортивной школы № 12» Липецка Илья Зиянгиров 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встретился  в БИЦ «Социальный» с ребятами из летнего лагеря Детского центра Р.И.Т.А и особыми спортсменами Андреем Кирюшиным, Тимуром Барановским и Фаигом Ализаде]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1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https://liplib.ru/otchyot-o-meropriyatii/muzhskaya-shkola-futbola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1B167B" w:rsidRPr="002864EF" w:rsidRDefault="001B167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4EF">
        <w:rPr>
          <w:rFonts w:ascii="Times New Roman" w:hAnsi="Times New Roman" w:cs="Times New Roman"/>
          <w:sz w:val="24"/>
          <w:szCs w:val="24"/>
        </w:rPr>
        <w:t xml:space="preserve">«Мужской разговор» с настоящим полковником : [в рамках реализации проекта «Мужская школа» </w:t>
      </w:r>
      <w:r w:rsidR="002864EF" w:rsidRPr="002864EF">
        <w:rPr>
          <w:rFonts w:ascii="Times New Roman" w:hAnsi="Times New Roman" w:cs="Times New Roman"/>
          <w:sz w:val="24"/>
          <w:szCs w:val="24"/>
        </w:rPr>
        <w:t>в БИЦ «Рудничный» полковник в отставке, лётчик-истребитель, писатель и очень интересный человек Юрий Иванович Яковенко.</w:t>
      </w:r>
      <w:r w:rsidRPr="002864E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липчанами]. </w:t>
      </w:r>
      <w:r w:rsidRPr="002864EF">
        <w:rPr>
          <w:rFonts w:ascii="Times New Roman" w:eastAsia="Times New Roman" w:hAnsi="Times New Roman" w:cs="Times New Roman"/>
          <w:color w:val="000000"/>
          <w:sz w:val="24"/>
          <w:szCs w:val="24"/>
        </w:rPr>
        <w:t>– Текст : электронный // Портал липецких муниципальных публичных библиотек : [сайт]. – 20</w:t>
      </w:r>
      <w:r w:rsidR="002864EF" w:rsidRPr="002864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864E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86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URL: </w:t>
      </w:r>
      <w:hyperlink r:id="rId114" w:history="1">
        <w:r w:rsidR="002864EF" w:rsidRPr="00BC5468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https://deti.liplib.ru/news/muzhskoy-razgovor-s-nastoyaschim-polkovnikom</w:t>
        </w:r>
      </w:hyperlink>
      <w:r w:rsidR="002864EF">
        <w:rPr>
          <w:rFonts w:ascii="Times New Roman" w:hAnsi="Times New Roman" w:cs="Times New Roman"/>
          <w:sz w:val="24"/>
          <w:szCs w:val="24"/>
        </w:rPr>
        <w:t xml:space="preserve"> </w:t>
      </w:r>
      <w:r w:rsidRPr="00286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2864EF">
        <w:rPr>
          <w:rFonts w:ascii="Times New Roman" w:hAnsi="Times New Roman" w:cs="Times New Roman"/>
          <w:sz w:val="24"/>
          <w:szCs w:val="24"/>
        </w:rPr>
        <w:t>14</w:t>
      </w:r>
      <w:r w:rsidRPr="002864EF">
        <w:rPr>
          <w:rFonts w:ascii="Times New Roman" w:hAnsi="Times New Roman" w:cs="Times New Roman"/>
          <w:sz w:val="24"/>
          <w:szCs w:val="24"/>
        </w:rPr>
        <w:t>.05.2024</w:t>
      </w:r>
      <w:r w:rsidRPr="002864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95987" w:rsidRPr="000A55C3" w:rsidRDefault="008F6497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lastRenderedPageBreak/>
        <w:t>Музыкальное путешествие</w:t>
      </w:r>
      <w:r w:rsidR="00095987" w:rsidRPr="000A55C3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библиотеке «Солнечная»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фантастически талантливый музыкант Николай Селиванов </w:t>
      </w:r>
      <w:r w:rsidR="00095987" w:rsidRPr="000A55C3">
        <w:rPr>
          <w:rFonts w:ascii="Times New Roman" w:hAnsi="Times New Roman" w:cs="Times New Roman"/>
          <w:sz w:val="24"/>
          <w:szCs w:val="24"/>
        </w:rPr>
        <w:t>встретился с юными липчанами] : фото : [запись на стене]. – Текст : электронный // Библиотека «Солнечная» на Сиреневом : группа / ВКонтакте : рос. соц. сеть. – 1</w:t>
      </w:r>
      <w:r w:rsidRPr="000A55C3">
        <w:rPr>
          <w:rFonts w:ascii="Times New Roman" w:hAnsi="Times New Roman" w:cs="Times New Roman"/>
          <w:sz w:val="24"/>
          <w:szCs w:val="24"/>
        </w:rPr>
        <w:t>5.</w:t>
      </w:r>
      <w:r w:rsidR="00095987" w:rsidRPr="000A55C3">
        <w:rPr>
          <w:rFonts w:ascii="Times New Roman" w:hAnsi="Times New Roman" w:cs="Times New Roman"/>
          <w:sz w:val="24"/>
          <w:szCs w:val="24"/>
        </w:rPr>
        <w:t>0</w:t>
      </w:r>
      <w:r w:rsidRPr="000A55C3">
        <w:rPr>
          <w:rFonts w:ascii="Times New Roman" w:hAnsi="Times New Roman" w:cs="Times New Roman"/>
          <w:sz w:val="24"/>
          <w:szCs w:val="24"/>
        </w:rPr>
        <w:t>1</w:t>
      </w:r>
      <w:r w:rsidR="00095987" w:rsidRPr="000A55C3">
        <w:rPr>
          <w:rFonts w:ascii="Times New Roman" w:hAnsi="Times New Roman" w:cs="Times New Roman"/>
          <w:sz w:val="24"/>
          <w:szCs w:val="24"/>
        </w:rPr>
        <w:t>.202</w:t>
      </w:r>
      <w:r w:rsidRPr="000A55C3">
        <w:rPr>
          <w:rFonts w:ascii="Times New Roman" w:hAnsi="Times New Roman" w:cs="Times New Roman"/>
          <w:sz w:val="24"/>
          <w:szCs w:val="24"/>
        </w:rPr>
        <w:t>4</w:t>
      </w:r>
      <w:r w:rsidR="00095987" w:rsidRPr="000A55C3">
        <w:rPr>
          <w:rFonts w:ascii="Times New Roman" w:hAnsi="Times New Roman" w:cs="Times New Roman"/>
          <w:sz w:val="24"/>
          <w:szCs w:val="24"/>
        </w:rPr>
        <w:t xml:space="preserve">. – </w:t>
      </w:r>
      <w:r w:rsidRPr="000A55C3">
        <w:rPr>
          <w:rFonts w:ascii="Times New Roman" w:hAnsi="Times New Roman" w:cs="Times New Roman"/>
          <w:sz w:val="24"/>
          <w:szCs w:val="24"/>
        </w:rPr>
        <w:t xml:space="preserve">(#ЦБС_Липецка), </w:t>
      </w:r>
      <w:r w:rsidR="00095987" w:rsidRPr="000A55C3">
        <w:rPr>
          <w:rFonts w:ascii="Times New Roman" w:hAnsi="Times New Roman" w:cs="Times New Roman"/>
          <w:sz w:val="24"/>
          <w:szCs w:val="24"/>
        </w:rPr>
        <w:t xml:space="preserve">(#Мужская_Школа). – URL: </w:t>
      </w:r>
      <w:hyperlink r:id="rId115" w:history="1">
        <w:r w:rsidR="00E70BFE" w:rsidRPr="00DB0731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https://vk.com/solnechnayalip?w=wall-122395014_10347%2Fall</w:t>
        </w:r>
      </w:hyperlink>
      <w:r w:rsidR="00095987"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="00095987"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17E15" w:rsidRPr="000A55C3" w:rsidRDefault="00E17E15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Мы очень благодарны нашим гостям - почетным гражданам города Липецка Валентину Петровичу Сонину и Виктору Павловичу Долгих за интересную и очень полезную встречу с молодежью в стенах библиотеки : [в рамках реализации проекта «Мужская школа» в библиотеке «Матырская» </w:t>
      </w:r>
      <w:r w:rsidR="000D7E27" w:rsidRPr="000A55C3">
        <w:rPr>
          <w:rFonts w:ascii="Times New Roman" w:hAnsi="Times New Roman" w:cs="Times New Roman"/>
          <w:sz w:val="24"/>
          <w:szCs w:val="24"/>
        </w:rPr>
        <w:t>почётные граждане города Липецка Валентин Петрович Сонин и Виктор Павлович Долгих</w:t>
      </w:r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="000D7E27" w:rsidRPr="000A55C3">
        <w:rPr>
          <w:rFonts w:ascii="Times New Roman" w:hAnsi="Times New Roman" w:cs="Times New Roman"/>
          <w:sz w:val="24"/>
          <w:szCs w:val="24"/>
        </w:rPr>
        <w:t>говорили о войне в Афганистане с юными читателями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«Матырская» : группа / ВКонтакте : рос. соц. сеть. – </w:t>
      </w:r>
      <w:r w:rsidR="000D7E27" w:rsidRPr="000A55C3">
        <w:rPr>
          <w:rFonts w:ascii="Times New Roman" w:hAnsi="Times New Roman" w:cs="Times New Roman"/>
          <w:sz w:val="24"/>
          <w:szCs w:val="24"/>
        </w:rPr>
        <w:t>09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0D7E27" w:rsidRPr="000A55C3">
        <w:rPr>
          <w:rFonts w:ascii="Times New Roman" w:hAnsi="Times New Roman" w:cs="Times New Roman"/>
          <w:sz w:val="24"/>
          <w:szCs w:val="24"/>
        </w:rPr>
        <w:t>2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0D7E27" w:rsidRPr="000A55C3">
        <w:rPr>
          <w:rFonts w:ascii="Times New Roman" w:hAnsi="Times New Roman" w:cs="Times New Roman"/>
          <w:sz w:val="24"/>
          <w:szCs w:val="24"/>
        </w:rPr>
        <w:t>4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URL: </w:t>
      </w:r>
      <w:r w:rsidR="000D7E27" w:rsidRPr="000A55C3">
        <w:rPr>
          <w:rStyle w:val="a4"/>
          <w:rFonts w:ascii="Times New Roman" w:hAnsi="Times New Roman" w:cs="Times New Roman"/>
          <w:sz w:val="24"/>
          <w:szCs w:val="24"/>
        </w:rPr>
        <w:t>https://vk.com/bibl_matyrskaya?w=wall-167006222_4595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E70BFE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0BFE">
        <w:rPr>
          <w:rFonts w:ascii="Times New Roman" w:hAnsi="Times New Roman" w:cs="Times New Roman"/>
          <w:sz w:val="24"/>
          <w:szCs w:val="24"/>
        </w:rPr>
        <w:t xml:space="preserve">На вторую встречу с нашими читателями в рамках проекта «Мужская школа» был приглашён художник-любитель Александр Николаевич Митрошин : [в рамках реализации проекта «Мужская школа» в библиотеке «На Дачном» художник Александр Митрошин встретился с читателями библиотеки] : фото : [запись на стене]. – Текст : электронный // Библиотека «На Дачном» : группа / ВКонтакте : рос. соц. сеть. – 29.06.2023. – URL: </w:t>
      </w:r>
      <w:hyperlink r:id="rId116" w:history="1">
        <w:r w:rsidRPr="00E70BFE">
          <w:rPr>
            <w:rStyle w:val="a4"/>
            <w:rFonts w:ascii="Times New Roman" w:hAnsi="Times New Roman" w:cs="Times New Roman"/>
            <w:sz w:val="24"/>
            <w:szCs w:val="24"/>
          </w:rPr>
          <w:t>https://vk.com/clubdachnyy?w=wall-158271556_7559%2Fall</w:t>
        </w:r>
      </w:hyperlink>
      <w:r w:rsidRPr="00E70BFE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 w:rsidRPr="00E70BFE">
        <w:rPr>
          <w:rFonts w:ascii="Times New Roman" w:hAnsi="Times New Roman" w:cs="Times New Roman"/>
          <w:sz w:val="24"/>
          <w:szCs w:val="24"/>
        </w:rPr>
        <w:t>07.05.2024</w:t>
      </w:r>
      <w:r w:rsidRPr="00E70BFE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На днях, в рамках проекта «Мужская школа» прошла встреча с фотографами Алексеем Горбуновым и Виком Ларсеном - «Библиотека через объектив» : фото : [запись на стене]. – Текст : электронный // Библиотека на Сырском Руднике : группа / ВКонтакте : рос. соц. сеть. – 03.08.2023. – URL: </w:t>
      </w:r>
      <w:hyperlink r:id="rId11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https://vk.com/club177554221?w=wall-177554221_3815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Народным традициям жить и крепнуть! : [в рамках реализации проекта «Мужская школа» в БИЦ имени И. А. Бунина специалист в области народной культуры, пропагандист традиционного русского ремесла – ткачества Вячеслав Червяков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1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https://deti.liplib.ru/news/narodnym-tradiciyam-zhit-i-krepnut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8082C" w:rsidRPr="000A55C3" w:rsidRDefault="00E8082C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Наставников «Мужской школы» чествовали в Есенинке. – Текст : электронный // Библиотеки Липецка : группа / ВКонтакте : рос. соц. сеть. – 21.0</w:t>
      </w:r>
      <w:r w:rsidR="00E70BFE">
        <w:rPr>
          <w:rFonts w:ascii="Times New Roman" w:hAnsi="Times New Roman" w:cs="Times New Roman"/>
          <w:sz w:val="24"/>
          <w:szCs w:val="24"/>
        </w:rPr>
        <w:t>2</w:t>
      </w:r>
      <w:r w:rsidRPr="000A55C3">
        <w:rPr>
          <w:rFonts w:ascii="Times New Roman" w:hAnsi="Times New Roman" w:cs="Times New Roman"/>
          <w:sz w:val="24"/>
          <w:szCs w:val="24"/>
        </w:rPr>
        <w:t>.202</w:t>
      </w:r>
      <w:r w:rsidR="00E70BFE">
        <w:rPr>
          <w:rFonts w:ascii="Times New Roman" w:hAnsi="Times New Roman" w:cs="Times New Roman"/>
          <w:sz w:val="24"/>
          <w:szCs w:val="24"/>
        </w:rPr>
        <w:t>4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https://vk.com/liplib?w=wall-128406875_12515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70BFE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Настоящая «мужская школа» с чемпионом по кикбоксингу прошла в библиотеке : [в рамках реализации проекта «Мужская школа» в БИЦ «Социальный»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 : фото : [запись на стене]. – Текст : электронный // Библиотека «Социальная» Липецк : группа / ВКонтакте : рос. соц. сеть. – 10.07.2023. – URL: </w:t>
      </w:r>
      <w:hyperlink r:id="rId11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https://vk.com/socialnaya_biblioteka?w=wall-58942511_6932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634D1" w:rsidRPr="00800412" w:rsidRDefault="004634D1" w:rsidP="0080041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412">
        <w:rPr>
          <w:rFonts w:ascii="Times New Roman" w:hAnsi="Times New Roman" w:cs="Times New Roman"/>
          <w:sz w:val="24"/>
          <w:szCs w:val="24"/>
        </w:rPr>
        <w:t>Нашу библиотеку на Руднике посетил липецкий художник Ефим Казак с проектом «Богатыри Липецкой области» : [</w:t>
      </w:r>
      <w:r w:rsidR="00800412" w:rsidRPr="00800412">
        <w:rPr>
          <w:rFonts w:ascii="Times New Roman" w:hAnsi="Times New Roman" w:cs="Times New Roman"/>
          <w:sz w:val="24"/>
          <w:szCs w:val="24"/>
        </w:rPr>
        <w:t>встреча прошла в рамках проекта «Мужская школа»</w:t>
      </w:r>
      <w:r w:rsidRPr="00800412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 Сырском Руднике : группа / ВКонтакте : рос. соц. сеть. – </w:t>
      </w:r>
      <w:r w:rsidR="00800412" w:rsidRPr="00800412">
        <w:rPr>
          <w:rFonts w:ascii="Times New Roman" w:hAnsi="Times New Roman" w:cs="Times New Roman"/>
          <w:sz w:val="24"/>
          <w:szCs w:val="24"/>
        </w:rPr>
        <w:t>04</w:t>
      </w:r>
      <w:r w:rsidRPr="00800412">
        <w:rPr>
          <w:rFonts w:ascii="Times New Roman" w:hAnsi="Times New Roman" w:cs="Times New Roman"/>
          <w:sz w:val="24"/>
          <w:szCs w:val="24"/>
        </w:rPr>
        <w:t>.0</w:t>
      </w:r>
      <w:r w:rsidR="00800412" w:rsidRPr="00800412">
        <w:rPr>
          <w:rFonts w:ascii="Times New Roman" w:hAnsi="Times New Roman" w:cs="Times New Roman"/>
          <w:sz w:val="24"/>
          <w:szCs w:val="24"/>
        </w:rPr>
        <w:t>6</w:t>
      </w:r>
      <w:r w:rsidRPr="00800412">
        <w:rPr>
          <w:rFonts w:ascii="Times New Roman" w:hAnsi="Times New Roman" w:cs="Times New Roman"/>
          <w:sz w:val="24"/>
          <w:szCs w:val="24"/>
        </w:rPr>
        <w:t>.202</w:t>
      </w:r>
      <w:r w:rsidR="00800412" w:rsidRPr="00800412">
        <w:rPr>
          <w:rFonts w:ascii="Times New Roman" w:hAnsi="Times New Roman" w:cs="Times New Roman"/>
          <w:sz w:val="24"/>
          <w:szCs w:val="24"/>
        </w:rPr>
        <w:t>4</w:t>
      </w:r>
      <w:r w:rsidRPr="00800412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120" w:history="1">
        <w:r w:rsidR="00800412" w:rsidRPr="00800412">
          <w:rPr>
            <w:rStyle w:val="a4"/>
            <w:rFonts w:ascii="Times New Roman" w:hAnsi="Times New Roman" w:cs="Times New Roman"/>
            <w:sz w:val="24"/>
            <w:szCs w:val="24"/>
          </w:rPr>
          <w:t>https://vk.com/club177554221?w=wall-177554221_4822</w:t>
        </w:r>
      </w:hyperlink>
      <w:r w:rsidR="00800412" w:rsidRPr="00800412">
        <w:rPr>
          <w:rFonts w:ascii="Times New Roman" w:hAnsi="Times New Roman" w:cs="Times New Roman"/>
          <w:sz w:val="24"/>
          <w:szCs w:val="24"/>
        </w:rPr>
        <w:t xml:space="preserve"> </w:t>
      </w:r>
      <w:r w:rsidRPr="00800412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800412" w:rsidRPr="00800412">
        <w:rPr>
          <w:rFonts w:ascii="Times New Roman" w:hAnsi="Times New Roman" w:cs="Times New Roman"/>
          <w:sz w:val="24"/>
          <w:szCs w:val="24"/>
        </w:rPr>
        <w:t>27</w:t>
      </w:r>
      <w:r w:rsidRPr="00800412">
        <w:rPr>
          <w:rFonts w:ascii="Times New Roman" w:hAnsi="Times New Roman" w:cs="Times New Roman"/>
          <w:sz w:val="24"/>
          <w:szCs w:val="24"/>
        </w:rPr>
        <w:t>.0</w:t>
      </w:r>
      <w:r w:rsidR="00800412" w:rsidRPr="00800412">
        <w:rPr>
          <w:rFonts w:ascii="Times New Roman" w:hAnsi="Times New Roman" w:cs="Times New Roman"/>
          <w:sz w:val="24"/>
          <w:szCs w:val="24"/>
        </w:rPr>
        <w:t>6</w:t>
      </w:r>
      <w:r w:rsidRPr="00800412">
        <w:rPr>
          <w:rFonts w:ascii="Times New Roman" w:hAnsi="Times New Roman" w:cs="Times New Roman"/>
          <w:sz w:val="24"/>
          <w:szCs w:val="24"/>
        </w:rPr>
        <w:t>.2024).</w:t>
      </w:r>
    </w:p>
    <w:p w:rsidR="00AE0013" w:rsidRPr="000A55C3" w:rsidRDefault="00AE0013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На этих занятиях можно смеяться, разговаривать, вставать с места и даже примерять специальную экипировку и гладить животных : [</w:t>
      </w:r>
      <w:r w:rsidR="00CF211C" w:rsidRPr="000A55C3">
        <w:rPr>
          <w:rFonts w:ascii="Times New Roman" w:hAnsi="Times New Roman" w:cs="Times New Roman"/>
          <w:sz w:val="24"/>
          <w:szCs w:val="24"/>
        </w:rPr>
        <w:t xml:space="preserve">о </w:t>
      </w:r>
      <w:r w:rsidRPr="000A55C3">
        <w:rPr>
          <w:rFonts w:ascii="Times New Roman" w:hAnsi="Times New Roman" w:cs="Times New Roman"/>
          <w:sz w:val="24"/>
          <w:szCs w:val="24"/>
        </w:rPr>
        <w:t>реализации проекта «Мужская школа»</w:t>
      </w:r>
      <w:r w:rsidR="00CF211C" w:rsidRPr="000A55C3">
        <w:rPr>
          <w:rFonts w:ascii="Times New Roman" w:hAnsi="Times New Roman" w:cs="Times New Roman"/>
          <w:sz w:val="24"/>
          <w:szCs w:val="24"/>
        </w:rPr>
        <w:t xml:space="preserve"> в МУ «ЦБС» города Липецка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Библиотеки Липецка : группа / ВКонтакте : рос. соц. сеть. – </w:t>
      </w:r>
      <w:r w:rsidR="00CF211C" w:rsidRPr="000A55C3">
        <w:rPr>
          <w:rFonts w:ascii="Times New Roman" w:hAnsi="Times New Roman" w:cs="Times New Roman"/>
          <w:sz w:val="24"/>
          <w:szCs w:val="24"/>
        </w:rPr>
        <w:t>29</w:t>
      </w:r>
      <w:r w:rsidRPr="000A55C3">
        <w:rPr>
          <w:rFonts w:ascii="Times New Roman" w:hAnsi="Times New Roman" w:cs="Times New Roman"/>
          <w:sz w:val="24"/>
          <w:szCs w:val="24"/>
        </w:rPr>
        <w:t>.0</w:t>
      </w:r>
      <w:r w:rsidR="00CF211C" w:rsidRPr="000A55C3">
        <w:rPr>
          <w:rFonts w:ascii="Times New Roman" w:hAnsi="Times New Roman" w:cs="Times New Roman"/>
          <w:sz w:val="24"/>
          <w:szCs w:val="24"/>
        </w:rPr>
        <w:t>6</w:t>
      </w:r>
      <w:r w:rsidRPr="000A55C3">
        <w:rPr>
          <w:rFonts w:ascii="Times New Roman" w:hAnsi="Times New Roman" w:cs="Times New Roman"/>
          <w:sz w:val="24"/>
          <w:szCs w:val="24"/>
        </w:rPr>
        <w:t xml:space="preserve">.2023. – URL: </w:t>
      </w:r>
      <w:r w:rsidR="00CF211C"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https://vk.com/liplib?w=wall-128406875_11453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F1492" w:rsidRPr="000A55C3" w:rsidRDefault="004F149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lastRenderedPageBreak/>
        <w:t>«Не бывает двух одинаковых пожаров!»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«Левобережный» представитель отважной и важной профессии – старший инженер нормативно-технического отдела Управления надзорной деятельности ГУ МЧС России по Липецкой области Артур Катаев встретился с 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 Левом берегу : группа / ВКонтакте : рос. соц. сеть. – 11.10.2023. – URL: </w:t>
      </w:r>
      <w:hyperlink r:id="rId12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https://vk.com/levoberezhniy_m5?w=wall-209432397_2217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4F149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5C6932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«Не бывает двух одинаковых пожаров!» : [в рамках </w:t>
      </w:r>
      <w:r w:rsidR="005C6932"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C6932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«Левобережный» представитель отважной и важной профессии – старший инженер нормативно-технического отдела Управления надзорной деятельности ГУ МЧС России по Липецкой области Артур Катаев встретился с юными липчанами]</w:t>
      </w:r>
      <w:r w:rsidR="005C6932" w:rsidRPr="000A55C3">
        <w:rPr>
          <w:rFonts w:ascii="Times New Roman" w:hAnsi="Times New Roman" w:cs="Times New Roman"/>
          <w:sz w:val="24"/>
          <w:szCs w:val="24"/>
        </w:rPr>
        <w:t xml:space="preserve"> : фото : [запись на стене]. – Текст : электронный // </w:t>
      </w:r>
      <w:r w:rsidR="005C6932"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="005C6932"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22" w:history="1">
        <w:r w:rsidR="005C6932"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https://liplib.ru/otchyot-o-meropriyatii/ne-byvaet-dvukh-odinakovykh-pozharov</w:t>
        </w:r>
      </w:hyperlink>
      <w:r w:rsidR="005C6932"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 w:cs="Times New Roman"/>
          <w:sz w:val="24"/>
          <w:szCs w:val="24"/>
        </w:rPr>
        <w:t>07.05.2024</w:t>
      </w:r>
      <w:r w:rsidR="005C6932"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«Не бывает двух одинаковых пожаров!»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«Левобережный» представитель отважной и важной профессии – старший инженер нормативно-технического отдела Управления надзорной деятельности ГУ МЧС России по Липецкой области Артур Катаев встретился с юными липчанами]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2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https://deti.liplib.ru/news/ne-byvaet-dvukh-odinakovykh-pozharov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Невероятно! : [в рамках реализации проекта «Мужская школа» в БИЦ «Рудничный» фокусник и иллюзионист Александр Крамаренко встретился с юными липчанами] : фото : [запись на стене]. – Текст : электронный // Библиотека на Сырском Руднике : группа / ВКонтакте : рос. соц. сеть. – 14.06.2023. – URL: </w:t>
      </w:r>
      <w:hyperlink r:id="rId12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https://vk.com/club177554221?w=wall-177554221_3730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346F89" w:rsidRPr="000A55C3" w:rsidRDefault="00346F89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Ноги, ноги, главное – мозг!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руководитель спортивной Школы скалолазания «Эскалада» Алексей Кафанов встретился с юными читателями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национальных культур г. Липецк : группа / ВКонтакте : рос. соц. сеть. – 12.03.2024. – URL: </w:t>
      </w:r>
      <w:hyperlink r:id="rId12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https://vk.com/club129569037?w=wall-129569037_7568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Объединенные радиоволной : [в рамках реализации проекта «Мужская школа» в ЦГДБ имени М.М. Пришвина прошла встреча с кандидатом в мастера спорта СССР по радиоспорту, почётным радистом России, с 2014 года председателем Всероссийской коллегии спортивных судей по радиоспорту Игорем Мазаевым] : фото : [запись на стене]. – Текст : электронный // Центральная детская библиотека имени М. Пришвина : группа / ВКонтакте : рос. соц. сеть. – 18.08.2023. – URL: </w:t>
      </w:r>
      <w:hyperlink r:id="rId12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https://vk.com/cgdb_prishvinka?w=wall-58193602_6064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E17E15" w:rsidRPr="000A55C3" w:rsidRDefault="00E17E15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О «воспитании» четвероногих - урок «Мужской школы» в Бунинке : [в рамках реализации проекта «Мужская школа» в БИЦ имени И. А. Бунина постоянный читатель, вожатый служебной собаки Вадим Субботин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https://liplib.ru/otchyot-o-meropriyatii/o-vospitanii-chetveronogikh-urok-muzhskoy-shkoly-v-buninke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906C11" w:rsidRPr="000A55C3" w:rsidRDefault="00906C11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О грибном сафари и не только можно узнать в «Мужской школе» : [в рамках реализации проекта «Мужская школа» в БИЦ национальных культур </w:t>
      </w: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опытный грибник Виктор Зыков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hyperlink r:id="rId12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https://liplib.ru/otchyot-o-meropriyatii/o-gribnom-safari-i-ne-tolko-mozhno-uznat-v-muzhskoy-shkole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history="1"/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О дружбе и не только на встрече в «Мужской школе» : [в рамках реализации проекта «Мужская школа» в Центральной городской детской библиотеке имени М. М. Пришвина прошла встреча юных читателей с поэтом, полковником запаса, лётчиком-истребителем Юрием Ивановичем Яковенко (литературный псевдоним - Юрий Янко) и заместителем председателя Совета ветеранов Октябрьского округа г. Липецка Владимиром Петровичем Бочаровым].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2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https://deti.liplib.ru/news/o-druzhbe-i-ne-tolko-na-vstreche-v-muzhskoy-shkole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живописи в стиле «Ефимизм»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П.П. Семенова-Тян-Шанского липецкий рисовальщик Ефим Казак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https://liplib.ru/otchyot-o-meropriyatii/o-zhivopisi-v-stile-efimizm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жизни в спорте и спорте в жизни говорили в Бунинке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И. А. Бунина кандидат в мастера спорта по легкой атлетике, лучший тренер России 2006 года Владимир Медведев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https://liplib.ru/otchyot-o-meropriyatii/o-zhizni-v-sporte-i-sporte-v-zhizni-govorili-v-buninke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любимом увлечении из первых уст </w:t>
      </w:r>
      <w:r w:rsidRPr="000A55C3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детской библиотеке «Эрудит» инженер МКУ «ЦРТ» г. Липецка Александр Кривцов, который увлекается 3</w:t>
      </w:r>
      <w:r w:rsidRPr="000A55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55C3">
        <w:rPr>
          <w:rFonts w:ascii="Times New Roman" w:hAnsi="Times New Roman" w:cs="Times New Roman"/>
          <w:sz w:val="24"/>
          <w:szCs w:val="24"/>
        </w:rPr>
        <w:t xml:space="preserve">-моделированием,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2" w:history="1">
        <w:r w:rsidRPr="000A55C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https://deti.liplib.ru/news/o-lyubimom-uvlechenii-iz-pervykh-ust</w:t>
        </w:r>
      </w:hyperlink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(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«Опасности вокруг нас» : </w:t>
      </w:r>
      <w:r w:rsidRPr="000A55C3">
        <w:rPr>
          <w:rFonts w:ascii="Times New Roman" w:hAnsi="Times New Roman" w:cs="Times New Roman"/>
          <w:sz w:val="24"/>
          <w:szCs w:val="24"/>
        </w:rPr>
        <w:t>[в рамках реализации проекта «Мужская школа» в детской библиотеке «Эрудит» сотрудники МЧС города Липецка встретились с юными липчанами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https://deti.liplib.ru/news/opasnosti-vokrug-nas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О подвигах защитников Отечества и о том, как стать настоящим героем, опираясь на вневременные общечеловеческие принципы, сегодня учащимся МБОУ № 16 г. Липецка рассказали: руководитель Межрегиональной общественной организации ветеранов спецподразделений, помощник сенатора РФ Хлякиной О.В., Александр Георгиевич Бакулин и заместитель председателя ВОД «ОТЦЫ РОССИИ» в Липецкой области, ветеран ОМОН Управления Росгвардии по Липецкой области Владимир Владиславович Бабин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фото : [запись на стене]. – Текст : электронный // Центральная городская библиотека им. С. Есенина : группа / ВКонтакте : рос. соц. сеть. – 18.09.2023. – (#ГЕРОЯМИ_НЕ_РОЖДАЮТСЯ). – URL: </w:t>
      </w:r>
      <w:hyperlink r:id="rId13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https://vk.com/cgb_liplib48?w=wall-37133341_16197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8E3240" w:rsidRPr="000A55C3" w:rsidRDefault="008E3240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О профессии врача старшеклассники узнали на встрече проекта «Мужская школа» : [в рамках реализации проекта «Мужская школа» в БИЦ «Социальный»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специалист по лучевой диагностике, врач-рентгенолог федеральной медицинской компании Артём Неделин</w:t>
      </w:r>
      <w:r w:rsidRPr="000A55C3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 : фото : [запись на стене]. – Текст : электронный // Библиотека «Социальная» Липецк : группа / ВКонтакте : рос. соц. сеть. – 16.01.2024.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https://vk.com/socialnaya_biblioteka?w=wall-58942511_8408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О спасении жизни и умении «оживлять» говорили на уроках «Мужской школы»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библиотеках МУ «ЦБС» города Липецка прошли встречи с кинологом, волонтёром движения «Верный друг», волонтёром поисково-спасательного отряда «ЛизаАлерт» и профессиональным киноведом]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3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https://liplib.ru/otchyot-o-meropriyatii/o-spasenii-zhizni-i-umenii-ozhivlyat-govorili-na-urokakh-muzhskoy-shkoly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спорте, о здоровье, о вредных привычках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И. А. Бунина кандидат в мастера спорта по легкой атлетике, отличник физического воспитания, лучший тренер России 2006 года Владимир Медведев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6" w:history="1">
        <w:r w:rsidRPr="000A55C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https://deti.liplib.ru/news/o-sporte-o-zdorove-o-vrednykh-privychkakh</w:t>
        </w:r>
      </w:hyperlink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(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Очередная встреча в рамках проекта «Мужская школа» в библиотеке состоялась на открытой площадке : [в рамках реализации проекта «Мужская школа» в БИЦ имени Е. П. Смургиса профессиональный тренер из фитнес-клуба «Атлантика» Валерий Смольянинов встретился с ребятами из школьного лагеря «Дружба»] : фото : [запись на стене]. – Текст : электронный // Библиотека им. Е. П. Смургиса : группа / ВКонтакте : рос. соц. сеть. – 21.06.2023. – (#этотденьвбиблиотеке) (#Мужскаяшкола). – URL: </w:t>
      </w:r>
      <w:hyperlink r:id="rId13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https://vk.com/club69688528?w=wall-69688528_9149%2Fall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43F8A" w:rsidRPr="000A55C3" w:rsidRDefault="00543F8A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Очередное мероприятие проекта «Мужская школа», направленного на всестороннее развитие личности и помощь подрастающему поколению в раскрытии способностей, показало ребятам из 4 класса 55 школы один из векторов для будущей самореализации - авиационной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24.01.2024.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https://vk.com/vibcbslip?w=wall-154097495_7302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4F1492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Папа семьи особой заботы : [в рамках реализации проекта «Мужская школа» в БИЦ «Социальный» наладчик технологического оборудования Алексей Голиков встретился с юными липчанами] : фото : [запись на стене]. – Текст : электронный // Библиотека «Социальная» Липецк : группа / ВКонтакте : рос. соц. сеть. – 07.11.2023. – URL: </w:t>
      </w:r>
      <w:hyperlink r:id="rId13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https://vk.com/socialnaya_biblioteka?w=wall-58942511_7831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Патриотизм и it – технологии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ведущий системный администратор Центра Компетенций АПК Липецкой области Руслан Щетинкин встретился с юными липчанами] : фото : [запись на стене]. – Текст : электронный // Детская библиотека «Эрудит» : группа / ВКонтакте : рос. соц. сеть. – 10.10.2023. – URL: </w:t>
      </w:r>
      <w:hyperlink r:id="rId13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https://vk.com/erudit_lip?w=wall-171500103_8687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2864EF" w:rsidRPr="00417EAC" w:rsidRDefault="002864EF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EAC">
        <w:rPr>
          <w:rFonts w:ascii="Times New Roman" w:hAnsi="Times New Roman" w:cs="Times New Roman"/>
          <w:sz w:val="24"/>
          <w:szCs w:val="24"/>
        </w:rPr>
        <w:t>Патриотический час «О</w:t>
      </w:r>
      <w:r w:rsidR="00417EAC" w:rsidRPr="00417EAC">
        <w:rPr>
          <w:rFonts w:ascii="Times New Roman" w:hAnsi="Times New Roman" w:cs="Times New Roman"/>
          <w:sz w:val="24"/>
          <w:szCs w:val="24"/>
        </w:rPr>
        <w:t>течество моё Россия»</w:t>
      </w:r>
      <w:r w:rsidRPr="00417EAC">
        <w:rPr>
          <w:rFonts w:ascii="Times New Roman" w:hAnsi="Times New Roman" w:cs="Times New Roman"/>
          <w:sz w:val="24"/>
          <w:szCs w:val="24"/>
        </w:rPr>
        <w:t xml:space="preserve"> : [</w:t>
      </w:r>
      <w:r w:rsidR="00417EAC" w:rsidRPr="00417EAC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БИЦ имени П. П. Семенова-Тян-Шанского волонтёр СВО, кинолог Владислав Горькаев встретился с юными липчанами] : фото : [запись на стене</w:t>
      </w:r>
      <w:r w:rsidRPr="00417EAC">
        <w:rPr>
          <w:rFonts w:ascii="Times New Roman" w:hAnsi="Times New Roman" w:cs="Times New Roman"/>
          <w:sz w:val="24"/>
          <w:szCs w:val="24"/>
        </w:rPr>
        <w:t xml:space="preserve">].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hyperlink r:id="rId140" w:history="1">
        <w:r w:rsidRPr="00417EAC">
          <w:t xml:space="preserve"> </w:t>
        </w:r>
        <w:r w:rsidRPr="00417EAC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https://deti.liplib.ru/news/pervyy-navsegda</w:t>
        </w:r>
      </w:hyperlink>
      <w:r w:rsidRPr="00417EAC">
        <w:rPr>
          <w:rFonts w:ascii="Times New Roman" w:hAnsi="Times New Roman" w:cs="Times New Roman"/>
          <w:sz w:val="24"/>
          <w:szCs w:val="24"/>
        </w:rPr>
        <w:t xml:space="preserve">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Pr="00417EAC">
        <w:rPr>
          <w:rFonts w:ascii="Times New Roman" w:hAnsi="Times New Roman" w:cs="Times New Roman"/>
          <w:sz w:val="24"/>
          <w:szCs w:val="24"/>
        </w:rPr>
        <w:t>14.05.2024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B167B" w:rsidRPr="001B167B" w:rsidRDefault="001B167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навсегда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[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B167B">
        <w:rPr>
          <w:rFonts w:ascii="Times New Roman" w:hAnsi="Times New Roman" w:cs="Times New Roman"/>
          <w:sz w:val="24"/>
          <w:szCs w:val="24"/>
        </w:rPr>
        <w:t>стречу семиклассников школы № 28 с Александром Владимировичем Артемьевым, писателем-документалистом, вечным любителем космонавтики, государственником, советником первой власти в прошлом, в библиотеке «Сокольская» в рамках проекта Централизованной библиотечной системы «Мужская школа» посвятили 90-летию Юрия Гагарина</w:t>
      </w:r>
      <w:r w:rsidRPr="000A55C3">
        <w:rPr>
          <w:rFonts w:ascii="Times New Roman" w:hAnsi="Times New Roman" w:cs="Times New Roman"/>
          <w:sz w:val="24"/>
          <w:szCs w:val="24"/>
        </w:rPr>
        <w:t xml:space="preserve">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– Текст : электронный // Портал липецких муниципальных публичных библиотек : [сайт].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URL: </w:t>
      </w:r>
      <w:hyperlink r:id="rId141" w:history="1">
        <w:r w:rsidRPr="001B167B">
          <w:t xml:space="preserve"> </w:t>
        </w:r>
        <w:r w:rsidRPr="001B167B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https://deti.liplib.ru/news/pervyy-navsegda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14.05.2024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Песня, гитара и я… : [в рамках реализации проекта «Мужская школа» в БИЦ национальных культур творческий, увлечённый человек, который внёс огромный вклад в культуру нашего города, Андрей Насонов встретился с юными читателями] : фото : [запись на стене]. – Текст : электронный // Библиотека национальных культур г. Липецк : группа / ВКонтакте : рос. соц. сеть. – 21.08.2023. – URL: </w:t>
      </w:r>
      <w:hyperlink r:id="rId14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https://vk.com/club129569037?w=wall-129569037_7062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«Под куполом парашюта» : </w:t>
      </w:r>
      <w:r w:rsidRPr="000A55C3">
        <w:rPr>
          <w:rFonts w:ascii="Times New Roman" w:hAnsi="Times New Roman" w:cs="Times New Roman"/>
          <w:sz w:val="24"/>
          <w:szCs w:val="24"/>
        </w:rPr>
        <w:t xml:space="preserve">[в рамках реализации проекта «Мужская школа» в БИЦ имени П. П. Бартенева преподаватель поисково-спасательной и парашютно-десантной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Липецкого авиацентра подполковник в отставке Владимир Николаевич Обидовских встретился с ребятами из летнего лагеря лицея № 44] : фото : [запись на стене]. – Текст : электронный // Бартеневская библиотека : группа / ВКонтакте : рос. соц. сеть. – 20.06.2023. – URL: </w:t>
      </w:r>
      <w:hyperlink r:id="rId14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https://vk.com/bartenevka?w=wall-59956728_19046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025C7A" w:rsidRDefault="00025C7A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167B">
        <w:rPr>
          <w:rFonts w:ascii="Times New Roman" w:hAnsi="Times New Roman" w:cs="Times New Roman"/>
          <w:sz w:val="24"/>
          <w:szCs w:val="24"/>
        </w:rPr>
        <w:t>Под знаменем победы : [</w:t>
      </w:r>
      <w:r w:rsidRPr="001B167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1B167B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1B167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проекта «Мужская школа» в БИЦ национальных культур </w:t>
      </w:r>
      <w:r w:rsidR="001B167B" w:rsidRPr="001B167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участник специальной военной операции Артём Паракшеев </w:t>
      </w:r>
      <w:r w:rsidRPr="001B167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встретился с юными липчанами</w:t>
      </w:r>
      <w:r w:rsidRPr="001B167B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национальных культур г. Липецк : группа / ВКонтакте : рос. соц. сеть. – </w:t>
      </w:r>
      <w:r w:rsidR="001B167B" w:rsidRPr="001B167B">
        <w:rPr>
          <w:rFonts w:ascii="Times New Roman" w:hAnsi="Times New Roman" w:cs="Times New Roman"/>
          <w:sz w:val="24"/>
          <w:szCs w:val="24"/>
        </w:rPr>
        <w:t>07</w:t>
      </w:r>
      <w:r w:rsidRPr="001B167B">
        <w:rPr>
          <w:rFonts w:ascii="Times New Roman" w:hAnsi="Times New Roman" w:cs="Times New Roman"/>
          <w:sz w:val="24"/>
          <w:szCs w:val="24"/>
        </w:rPr>
        <w:t>.0</w:t>
      </w:r>
      <w:r w:rsidR="001B167B" w:rsidRPr="001B167B">
        <w:rPr>
          <w:rFonts w:ascii="Times New Roman" w:hAnsi="Times New Roman" w:cs="Times New Roman"/>
          <w:sz w:val="24"/>
          <w:szCs w:val="24"/>
        </w:rPr>
        <w:t>5</w:t>
      </w:r>
      <w:r w:rsidRPr="001B167B">
        <w:rPr>
          <w:rFonts w:ascii="Times New Roman" w:hAnsi="Times New Roman" w:cs="Times New Roman"/>
          <w:sz w:val="24"/>
          <w:szCs w:val="24"/>
        </w:rPr>
        <w:t>.202</w:t>
      </w:r>
      <w:r w:rsidR="001B167B" w:rsidRPr="001B167B">
        <w:rPr>
          <w:rFonts w:ascii="Times New Roman" w:hAnsi="Times New Roman" w:cs="Times New Roman"/>
          <w:sz w:val="24"/>
          <w:szCs w:val="24"/>
        </w:rPr>
        <w:t>4</w:t>
      </w:r>
      <w:r w:rsidRPr="001B167B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144" w:history="1">
        <w:r w:rsidR="001B167B" w:rsidRPr="001B167B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https://vk.com/club129569037?w=wall-129569037_7842</w:t>
        </w:r>
      </w:hyperlink>
      <w:r w:rsidR="001B167B" w:rsidRPr="001B167B">
        <w:rPr>
          <w:rFonts w:ascii="Times New Roman" w:hAnsi="Times New Roman" w:cs="Times New Roman"/>
          <w:sz w:val="24"/>
          <w:szCs w:val="24"/>
        </w:rPr>
        <w:t xml:space="preserve"> </w:t>
      </w:r>
      <w:r w:rsidRPr="001B167B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1B167B" w:rsidRPr="001B167B">
        <w:rPr>
          <w:rFonts w:ascii="Times New Roman" w:hAnsi="Times New Roman" w:cs="Times New Roman"/>
          <w:sz w:val="24"/>
          <w:szCs w:val="24"/>
        </w:rPr>
        <w:t>14</w:t>
      </w:r>
      <w:r w:rsidRPr="001B167B">
        <w:rPr>
          <w:rFonts w:ascii="Times New Roman" w:hAnsi="Times New Roman" w:cs="Times New Roman"/>
          <w:sz w:val="24"/>
          <w:szCs w:val="24"/>
        </w:rPr>
        <w:t>.05.2024).</w:t>
      </w:r>
    </w:p>
    <w:p w:rsidR="001B167B" w:rsidRPr="001B167B" w:rsidRDefault="001B167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67B">
        <w:rPr>
          <w:rFonts w:ascii="Times New Roman" w:hAnsi="Times New Roman" w:cs="Times New Roman"/>
          <w:sz w:val="24"/>
          <w:szCs w:val="24"/>
        </w:rPr>
        <w:t>Под знаменем победы : [</w:t>
      </w:r>
      <w:r w:rsidRPr="001B167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1B167B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1B167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участник специальной военной операции Артём Паракшеев встретился с юными липчанами</w:t>
      </w:r>
      <w:r w:rsidRPr="001B167B">
        <w:rPr>
          <w:rFonts w:ascii="Times New Roman" w:hAnsi="Times New Roman" w:cs="Times New Roman"/>
          <w:sz w:val="24"/>
          <w:szCs w:val="24"/>
        </w:rPr>
        <w:t>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1B167B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https://liplib.ru/otchyot-o-meropriyatii/pod-znamenem-pobedy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14.05.2024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Познавательный час «С верой в сердце» : [в рамках реализации проекта «Мужская школа» в библиотеке «Солнечная» алтарник, который совмещает свою работу с работой на заводе, Сергей Кузнецов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4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https://deti.liplib.ru/news/poznavatelnyy-chas-s-veroy-v-serdce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Пожарный – профессия смелых! : </w:t>
      </w:r>
      <w:r w:rsidRPr="000A55C3">
        <w:rPr>
          <w:rFonts w:ascii="Times New Roman" w:hAnsi="Times New Roman" w:cs="Times New Roman"/>
          <w:sz w:val="24"/>
          <w:szCs w:val="24"/>
        </w:rPr>
        <w:t xml:space="preserve">[в рамках реализации проекта «Мужская школа» в БИЦ имени П. П. Бартенева заместитель начальника Пожарной части № 2 Николай Васильевич Пашпадур встретился с ребятами из летнего лагеря лицея № 44] : фото : [запись на стене]. – Текст : электронный // Бартеневская библиотека : группа / ВКонтакте : рос. соц. сеть. – 15.06.2023. – URL: </w:t>
      </w:r>
      <w:hyperlink r:id="rId14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https://vk.com/bartenevka?w=wall-59956728_19025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Приуроченный ко Дню России патриотический час «Гордость и слава – моя Держава» в военно-исторической библиотеке открыл проект ЦБС «Мужская школа»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Военно-исторической библиотеке имени М. В. Водопьянова лётчик-исследователь подполковник Евгений Флёнов встретился с юными липчанами</w:t>
      </w: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0A55C3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08.06.2023. – URL: </w:t>
      </w:r>
      <w:hyperlink r:id="rId14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https://vk.com/vibcbslip?w=wall-154097495_6847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55BC0" w:rsidRPr="000A55C3" w:rsidRDefault="00455BC0" w:rsidP="002254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Проект заместителя директора ЦБС города Липецка вошел в топ-100 лучших : [проект заместителя директора ЦБС Липецка Ирины Колаевой «Мужская школа» вошёл в ТОП - 100 лучших проектов страны. На днях она стала участницей Всероссийского муниципального Форума «Малая Родина – сила России», где прошла торжественная церемония награждения победителей и лауреатов Всероссийской муниципальной премии «Служение»]. – Текст : электронный // </w:t>
      </w:r>
      <w:r w:rsidRPr="000A55C3">
        <w:rPr>
          <w:rFonts w:ascii="Times New Roman" w:hAnsi="Times New Roman" w:cs="Times New Roman"/>
          <w:color w:val="000000"/>
          <w:sz w:val="24"/>
          <w:szCs w:val="24"/>
        </w:rPr>
        <w:t>Управление культуры и туризма Липецкой области</w:t>
      </w:r>
      <w:r w:rsidRPr="000A55C3">
        <w:rPr>
          <w:rFonts w:ascii="Times New Roman" w:hAnsi="Times New Roman" w:cs="Times New Roman"/>
          <w:sz w:val="24"/>
          <w:szCs w:val="24"/>
        </w:rPr>
        <w:t xml:space="preserve"> : [сайт]. – 2024. – 1</w:t>
      </w:r>
      <w:r w:rsidR="00E55341">
        <w:rPr>
          <w:rFonts w:ascii="Times New Roman" w:hAnsi="Times New Roman" w:cs="Times New Roman"/>
          <w:sz w:val="24"/>
          <w:szCs w:val="24"/>
        </w:rPr>
        <w:t>9</w:t>
      </w:r>
      <w:r w:rsidRPr="000A55C3">
        <w:rPr>
          <w:rFonts w:ascii="Times New Roman" w:hAnsi="Times New Roman" w:cs="Times New Roman"/>
          <w:sz w:val="24"/>
          <w:szCs w:val="24"/>
        </w:rPr>
        <w:t xml:space="preserve"> янв. – URL: </w:t>
      </w:r>
      <w:r w:rsidRPr="000A55C3"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>https://kultura48.ru/ru/media/news/novosti-regiona/proekt-zamestitelya-direktora-tsbs-goroda-lipetska-voshel-v-top-100-luchshikh-30181/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«Мужская школа»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П. П. Бартенева тренер-преподаватель по шахматам Иван Ручкин встретился с юными липчанами] : фото : [запись на стене]. – Текст : электронный // Бартеневская библиотека : группа / ВКонтакте : рос. соц. сеть. – 02.07.2023. – URL: </w:t>
      </w:r>
      <w:hyperlink r:id="rId14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https://vk.com/bartenevka?w=wall-59956728_19097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E55341">
        <w:rPr>
          <w:rFonts w:ascii="Times New Roman" w:hAnsi="Times New Roman" w:cs="Times New Roman"/>
          <w:sz w:val="24"/>
          <w:szCs w:val="24"/>
        </w:rPr>
        <w:t>07.05.2024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6B79EF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7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«Мужская школа» </w:t>
      </w:r>
      <w:r w:rsidRPr="006B79EF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П. П. Бартенева тренер Андрей Магденко встретился с юными липчанами] : фото : [запись на стене]. – Текст : электронный // Бартеневская библиотека : группа / ВКонтакте : </w:t>
      </w:r>
      <w:r w:rsidRPr="006B79EF">
        <w:rPr>
          <w:rFonts w:ascii="Times New Roman" w:hAnsi="Times New Roman" w:cs="Times New Roman"/>
          <w:sz w:val="24"/>
          <w:szCs w:val="24"/>
        </w:rPr>
        <w:lastRenderedPageBreak/>
        <w:t xml:space="preserve">рос. соц. сеть. – 21.08.2023. – URL: </w:t>
      </w:r>
      <w:hyperlink r:id="rId149" w:history="1">
        <w:r w:rsidRPr="006B79EF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https://vk.com/bartenevka?w=wall-59956728_19240</w:t>
        </w:r>
      </w:hyperlink>
      <w:r w:rsidRPr="006B79EF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 w:rsidRPr="006B79EF">
        <w:rPr>
          <w:rFonts w:ascii="Times New Roman" w:hAnsi="Times New Roman" w:cs="Times New Roman"/>
          <w:sz w:val="24"/>
          <w:szCs w:val="24"/>
        </w:rPr>
        <w:t>08.05.2024</w:t>
      </w:r>
      <w:r w:rsidRPr="006B79EF">
        <w:rPr>
          <w:rFonts w:ascii="Times New Roman" w:hAnsi="Times New Roman" w:cs="Times New Roman"/>
          <w:sz w:val="24"/>
          <w:szCs w:val="24"/>
        </w:rPr>
        <w:t>).</w:t>
      </w:r>
    </w:p>
    <w:p w:rsidR="00212ABA" w:rsidRPr="000A55C3" w:rsidRDefault="00212ABA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Проект «Мужская школа»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экскурсовод, краевед, историк, реставратор Денис Ларин рассказал юным липчанам про интересные места на территории родной области и города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национальных культур г. Липецк : группа / ВКонтакте : рос. соц. сеть. – 28.01.2024.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 xml:space="preserve">https://vk.com/club129569037?w=wall-129569037_7445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Проект «Мужская школа» : [в рамках реализации проекта «Мужская школа» в БИЦ национальных культур Николай Селиванов рассказал юным читателям о своём увлечении струнными и духовыми инструментами] : фото : [запись на стене]. – Текст : электронный // Библиотека национальных культур г. Липецк : группа / ВКонтакте : рос. соц. сеть. – 06.08.2023. – URL: </w:t>
      </w:r>
      <w:hyperlink r:id="rId15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https://vk.com/club129569037?w=wall-129569037_7041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«Мужская школа» в действии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П. П. Бартенева столяр встретился с юными липчанами] : фото : [запись на стене]. – Текст : электронный // Бартеневская библиотека : группа / ВКонтакте : рос. соц. сеть. – 23.07.2023. – URL: </w:t>
      </w:r>
      <w:hyperlink r:id="rId15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https://vk.com/bartenevka?w=wall-59956728_19196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Проект «Мужская школа»: встреча с Денисом Туктаровым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главный эксперт WorldSkills по направлению «инженерный дизайн», преподаватель Центра технического творчества «Новолипецкий» и педагог Липецкого политехнического техникума Денис Туктаров провёл урок бумажного моделирования по технологии Paper Craft для летнего лагеря</w:t>
      </w:r>
      <w:r w:rsidRPr="000A55C3">
        <w:rPr>
          <w:rFonts w:ascii="Times New Roman" w:hAnsi="Times New Roman" w:cs="Times New Roman"/>
          <w:sz w:val="24"/>
          <w:szCs w:val="24"/>
        </w:rPr>
        <w:t xml:space="preserve">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5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https://deti.liplib.ru/news/proekt-muzhskaya-shkola-vstrecha-s-denisom-tuktarovym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Проект «Мужская школа». Лекция о волейболе «Быстрее. Выше. Сильнее»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воспитанник ДЮСШ «Юность» с 11 лет, любитель волейбола Александр Зайцев встретился с 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5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https://deti.liplib.ru/news/proekt-muzhskaya-shkola-lekciya-o-voleybole-bystree-vyshe-silnee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3772E4" w:rsidRPr="000A55C3" w:rsidRDefault="003772E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Проект «Мужская школа» продолжается, значит новые интересные встречи ждут мальчишек и девчонок в библиотеках города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«Рудничный» Николай Сафронов, который увлекается 3D модерилованием, встретился с 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 Сырском Руднике : группа / ВКонтакте : рос. соц. сеть. – 19.02.2024.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https://vk.com/club177554221?w=wall-177554221_4252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«Мужская школа» снова встретит участников АНО «Северный человек» : [анонс </w:t>
      </w:r>
      <w:r w:rsidRPr="000A55C3">
        <w:rPr>
          <w:rFonts w:ascii="Times New Roman" w:hAnsi="Times New Roman" w:cs="Times New Roman"/>
          <w:sz w:val="24"/>
          <w:szCs w:val="24"/>
        </w:rPr>
        <w:t>встречи с исполнительным директором федерации регби, начальником команды РК «Липецк» Антоном Рычковым в Центральной городской библиотеке имени С. А. Есенина в рамках реализации проекта «Мужская школа»]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0A55C3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31.07.2023. – (#МУЖСКАЯ_ШКОЛА). – URL: </w:t>
      </w:r>
      <w:hyperlink r:id="rId15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https://vk.com/cgb_liplib48?w=wall-37133341_15786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Проект Централизованной библиотечной системы «Мужская школа» продолжает знакомить липчан с интересными людьми нашего города : [в рамках реализации проекта «Мужская школа» в библиотеке «Сокольская» исследователь, ученый, орнитолог, эколог, краевед, заядлый путешественник, экскурсовод, а также многодетный папа Иван Климов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встретился с читателями библиотеки] : фото : [запись на стене]. – Текст : электронный // Библиотека «Сокольская» : группа / ВКонтакте : рос. соц. сеть. – 26.10.2023. – (#мероприятия). – URL: </w:t>
      </w:r>
      <w:hyperlink r:id="rId15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https://vk.com/bsokolskaya?w=wall-66901698_10834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Профессия для настоящих мужчин : [в рамках реализации проекта «Мужская школа» в Центральной городской детской библиотеке имени М. М. Пришвина состоялась встреча с представителями межрегиональной общественной организации «Ветеранское братство»].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5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https://deti.liplib.ru/news/professiya-dlya-nastoyaschikh-muzhchin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772E4" w:rsidRPr="000A55C3" w:rsidRDefault="003772E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Профессия и призвание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майор воздушно–космических сил России Павел Данилов встретился с юными липчанами] : фото : [запись на стене]. – Текст : электронный // Детская библиотека «Эрудит» : группа / ВКонтакте : рос. соц. сеть. – 23.02.2024.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https://vk.com/erudit_lip?w=wall-171500103_9416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415E7" w:rsidRPr="000A55C3" w:rsidRDefault="004415E7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Профессия – работник культуры : [в рамках реализации проекта «Мужская школа» в БИЦ имени И. А. Бунина состоится встреча с заместителем директора по культурно-досуговой деятельности культурных пространств города Липецка Дмитрием Дёминым].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https://liplib.ru/otchyot-o-meropriyatii/professiya-rabotnik-kultury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F627B" w:rsidRDefault="002F627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Профессия таможенник : [в рамках реализации проекта «Мужская школа» в БИЦ  имени Е. Смургиса начальник поста, полковник таможенной службы Геннадий Негробов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https://liplib.ru/otchyot-o-meropriyatii/professiya-tamozhennik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864EF" w:rsidRDefault="002864EF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Профессия таможенник </w:t>
      </w:r>
      <w:r>
        <w:rPr>
          <w:rFonts w:ascii="Times New Roman" w:hAnsi="Times New Roman" w:cs="Times New Roman"/>
          <w:sz w:val="24"/>
          <w:szCs w:val="24"/>
        </w:rPr>
        <w:t xml:space="preserve">звучит гордо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 имени Е. Смургиса начальник поста, полковник таможенной службы Геннадий Негробов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2864EF">
        <w:rPr>
          <w:rStyle w:val="a4"/>
          <w:rFonts w:ascii="Times New Roman" w:hAnsi="Times New Roman" w:cs="Times New Roman"/>
          <w:sz w:val="24"/>
          <w:szCs w:val="24"/>
        </w:rPr>
        <w:t>https://deti.liplib.ru/news/professiya-tamozhennik-zvuchit-gordo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14.05.2024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17EAC" w:rsidRPr="00417EAC" w:rsidRDefault="00417EAC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EAC">
        <w:rPr>
          <w:rFonts w:ascii="Times New Roman" w:hAnsi="Times New Roman" w:cs="Times New Roman"/>
          <w:sz w:val="24"/>
          <w:szCs w:val="24"/>
        </w:rPr>
        <w:t xml:space="preserve">Путешествие в прошлое : [в рамках реализации проекта «Мужская школа» в БИЦ  имени Е. Смургиса руководитель клуба исторической реконструкции «Фирцвейн» Павел Телегин встретился с юными липчанами]. – Текст : электронный //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417EAC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57" w:history="1">
        <w:r w:rsidRPr="00417EAC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https://deti.liplib.ru/news/puteshestvie-v-proshloe</w:t>
        </w:r>
      </w:hyperlink>
      <w:r w:rsidRPr="00417EAC">
        <w:rPr>
          <w:rFonts w:ascii="Times New Roman" w:hAnsi="Times New Roman" w:cs="Times New Roman"/>
          <w:sz w:val="24"/>
          <w:szCs w:val="24"/>
        </w:rPr>
        <w:t xml:space="preserve"> (дата обращения: 14.05.2024).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Путешествие в страну Глиняное чудо : [в рамках реализации проекта «Мужская школа» читатели Центральной городской детской библиотеки имени М. М. Пришвина встретились с художником-керамистом Максимом Фроловым. В конце занятия каждый попробовал себя в роли художника - керамиста на интересном занятии дети сумели создать необычные изделия из глины].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5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https://deti.liplib.ru/news/puteshestvie-v-stranu-glinyanoe-chudo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Путешествия по родному краю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турист Виктор Аленичев встретился с юными липчанами] : фото : [запись на стене]. – Текст : электронный // Детская библиотека «Эрудит» : группа / ВКонтакте : рос. соц. сеть. – 24.09.2023. – URL: </w:t>
      </w:r>
      <w:hyperlink r:id="rId15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https://vk.com/erudit_lip?w=wall-171500103_8543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6B79EF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347421" w:rsidRPr="000A55C3" w:rsidRDefault="00347421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Радио - это улей, в котором жужжит весь мир : [в рамках реализации проекта «Мужская школа» в Центральной городской детской библиотеке имени М. М. Пришвина почётный радист Р</w:t>
      </w:r>
      <w:r w:rsidR="0095111B">
        <w:rPr>
          <w:rFonts w:ascii="Times New Roman" w:hAnsi="Times New Roman" w:cs="Times New Roman"/>
          <w:sz w:val="24"/>
          <w:szCs w:val="24"/>
        </w:rPr>
        <w:t>оссии</w:t>
      </w:r>
      <w:r w:rsidRPr="000A55C3">
        <w:rPr>
          <w:rFonts w:ascii="Times New Roman" w:hAnsi="Times New Roman" w:cs="Times New Roman"/>
          <w:sz w:val="24"/>
          <w:szCs w:val="24"/>
        </w:rPr>
        <w:t xml:space="preserve"> Игорь Мазаев встретился с юными липчанами] : фото : [запись на стене]. – Текст : электронный // Центральная детская библиотека имени М. Пришвина :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группа / ВКонтакте : рос. соц. сеть. – 12.04.2024. – URL: </w:t>
      </w:r>
      <w:hyperlink r:id="rId16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https://vk.com/cgdb_prishvinka?w=wall-58193602_7748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906C11" w:rsidRPr="000A55C3" w:rsidRDefault="00906C11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Радио - это улей, в котором жужжит весь мир : [в рамках реализации проекта «Мужская школа» в Центральной городской детской библиотеке имени М. М. Пришвина почётный радист РФ Игорь Мазаев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hyperlink r:id="rId16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https://deti.liplib.ru/news/radio-eto-uley-v-kotorom-zhuzhzhit-ves-mir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hyperlink r:id="rId162" w:history="1"/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Разговор с героем в Бунинке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И. А. Бунина национальный герой Дагестана, ветеран боевых действий на Северном Кавказе, полковник милиции в отставке Сергей Сковородин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6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https://liplib.ru/otchyot-o-meropriyatii/razgovor-s-geroem-v-buninke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36AD4" w:rsidRPr="000A55C3" w:rsidRDefault="00736AD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Разговоры о важном в библиотеке «Матырская» : [в рамках реализации проекта «Мужская школа» в библиотеке «Матырская» председатель Липецкого городского Совета ветеранов Виктор Долгих и руководитель Липецкого отделения Всероссийской общественной организации ветеранов «Боевое братство» Валентин Сонин встретились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https://liplib.ru/otchyot-o-meropriyatii/razgovory-o-vazhnom-v-biblioteke-matyrskaya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Рассказать о людях интересных профессий, поделиться жизненным опытом с подрастающим поколением, увлечь их каким-нибудь хобби и «заразить» любимым делом – вот основная цель проекта «Мужская школа», реализуемого в городских библиотеках : [в рамках реализации проекта «Мужская школа» в БИЦ имени И. А. Бунина кандидат в мастера спорта по лёгкой атлетике, отличник физического воспитания, лучший тренер России 2006 года Владимир Медведев встретился с юными липчанами] : фото : [запись на стене]. – Текст : электронный // Библиотека имени Ивана Бунина : группа / ВКонтакте : рос. соц. сеть. – 14.06.2023. – URL: </w:t>
      </w:r>
      <w:hyperlink r:id="rId16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https://vk.com/biblioteka_bunina?w=wall-142706071_5874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проекта «Мужская школа» продолжается в библиотеках нашего города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Центральной городской библиотеке имени С. А. Есенина для юных представителей лагеря дневного пребывания Детского развивающего центра | Липецк | Академия «Р.И.Т.А.» состоялся не только познавательный, но и интерактивный час «НаСТОящая профессия – Строитель»]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0A55C3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17.08.2023. – (#МУЖСКАЯ_ШКОЛА). – URL: </w:t>
      </w:r>
      <w:hyperlink r:id="rId16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https://vk.com/cgb_liplib48?w=wall-37133341_15904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A159F1" w:rsidRPr="000A55C3" w:rsidRDefault="00A159F1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Россия славится своими героями, которые живут под девизом «Кто, если не мы?» : [в рамках реализации проекта «Мужская школа» в библиотеке семейного чтения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7617D3"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боец добровольческого формирования Алексей Овчинников, который принимал участие в боевых действиях в Сирии, участвовал в локальных конфликтах, сражался с неонацистами в ходе специальной военной операции (СВО) </w:t>
      </w:r>
      <w:r w:rsidRPr="000A55C3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 : фото : [запись на стене]. – Текст : электронный // Библиотеки Липецка : группа / ВКонтакте : рос. соц. сеть. – 20.02.2024. – URL: </w:t>
      </w:r>
      <w:r w:rsidR="007617D3" w:rsidRPr="000A55C3">
        <w:rPr>
          <w:rStyle w:val="a4"/>
          <w:rFonts w:ascii="Times New Roman" w:hAnsi="Times New Roman" w:cs="Times New Roman"/>
          <w:sz w:val="24"/>
          <w:szCs w:val="24"/>
        </w:rPr>
        <w:t>https://vk.com/club58937843?w=wall-58937843_18701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6964E4" w:rsidRPr="000A55C3" w:rsidRDefault="006964E4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Сегодня в библиотеке в рамках проекта «Мужская школа» прошла встреча с подполковником запаса, лётчиком-исследователем, председателем совета ветеранов Липецкого авиацентра, Е.А. Флёновым. : фото : [запись на стене]. – Текст : электронный // Библиотека им.Е. П. Смургиса : группа / ВКонтакте : рос. соц. сеть. – 18.01.2024.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https://vk.com/biblio_smurgis?w=wall-69688528_9701%2Fall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Сегодня в нашей библиотеке было оживленно, шумно и весело, поскольку второклассники Новой школы Натальи Колгановой пришли не просто на встречу с летчиком-исследователем Евгением Алексеевичем Флёновым: в рамках проекта «Мужская школа» для них было организовано практическое занятие, направленное на освоение сразу несколько, связанных с лётным делом, профессий!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17.10.2023. – URL: </w:t>
      </w:r>
      <w:hyperlink r:id="rId16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https://vk.com/vibcbslip?w=wall-154097495_7080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Сегодня в нашей библиотеке состоялась очередная встреча в рамках проекта «Мужская школа» : [в рамках реализации проекта «Мужская школа» в библиотеке «Солнечная» алтарник, который совмещает свою работу с работой на заводе, Сергей Кузнецов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02.07.2023. – (#Солнечная_ Проект_Мужская_Школа). – URL: </w:t>
      </w:r>
      <w:hyperlink r:id="rId167" w:history="1">
        <w:r w:rsidRPr="000A55C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https://vk.com/solnechnayalip?w=wall-122395014_9725%2Fall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в рамках проекта «Мужская школа» девятиклассники школы №40 встретились с ветеранами боевых действий :</w:t>
      </w:r>
      <w:r w:rsidRPr="000A55C3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14.09.2023. – (#МУЖСКАЯ_ШКОЛА). – URL: </w:t>
      </w:r>
      <w:hyperlink r:id="rId16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https://vk.com/cgb_liplib48?w=wall-37133341_16120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632E70" w:rsidRPr="000A55C3" w:rsidRDefault="00632E70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Сегодня, в рамках проекта «Мужская школа», прошла встреча школьников МБОУ СШ №5 г.ЛИПЕЦК с Дмитрием Подхалюзиным, директором «Спортивной школы олимпийского резерва по легкой атлетике», победителем городского конкурса «Молодой лидер – 2023» : фото : [запись на стене]. – Текст : электронный // Библиотека «Социальная» Липецк : группа / ВКонтакте : рос. соц. сеть. – 27.03.2024.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https://vk.com/socialnaya_biblioteka?w=wall-58942511_9052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Сегодня к нам в библиотеку пришел удивительный человек, настоящий самородок, специалист в области народной культуры, Вячеслав Червяков : [в рамках реализации проекта «Мужская школа» в БИЦ имени И. А. Бунина специалист в области народной культуры, пропагандист традиционного русского ремесла – ткачества, Вячеслав Червяков встретился с юными липчанами] : фото : [запись на стене]. – Текст : электронный // Библиотека имени Ивана Бунина : группа / ВКонтакте : рос. соц. сеть. – 21.06.2023. – URL: </w:t>
      </w:r>
      <w:hyperlink r:id="rId16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https://vk.com/biblioteka_bunina?w=wall-142706071_5883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A8642D" w:rsidRPr="00A8642D" w:rsidRDefault="00A8642D" w:rsidP="00A8642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642D">
        <w:rPr>
          <w:rFonts w:ascii="Times New Roman" w:hAnsi="Times New Roman" w:cs="Times New Roman"/>
          <w:sz w:val="24"/>
          <w:szCs w:val="24"/>
        </w:rPr>
        <w:t>Сегодня к нам в гости на встречу с ребятами из летнего лагеря школы № 25 пришел липецкий рисовальщик Ефим Казак</w:t>
      </w:r>
      <w:r w:rsidRPr="00800412">
        <w:rPr>
          <w:rFonts w:ascii="Times New Roman" w:hAnsi="Times New Roman" w:cs="Times New Roman"/>
          <w:sz w:val="24"/>
          <w:szCs w:val="24"/>
        </w:rPr>
        <w:t xml:space="preserve"> : [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8642D">
        <w:rPr>
          <w:rFonts w:ascii="Times New Roman" w:hAnsi="Times New Roman" w:cs="Times New Roman"/>
          <w:sz w:val="24"/>
          <w:szCs w:val="24"/>
        </w:rPr>
        <w:t xml:space="preserve">ипецкий художник Ефим Казак представил свой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642D">
        <w:rPr>
          <w:rFonts w:ascii="Times New Roman" w:hAnsi="Times New Roman" w:cs="Times New Roman"/>
          <w:sz w:val="24"/>
          <w:szCs w:val="24"/>
        </w:rPr>
        <w:t>Богатыри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00412">
        <w:rPr>
          <w:rFonts w:ascii="Times New Roman" w:hAnsi="Times New Roman" w:cs="Times New Roman"/>
          <w:sz w:val="24"/>
          <w:szCs w:val="24"/>
        </w:rPr>
        <w:t xml:space="preserve"> в рамках проекта «Мужская школа»] : фото : [запись на стене]. – Текст : электронный // Библиотека на </w:t>
      </w:r>
      <w:r>
        <w:rPr>
          <w:rFonts w:ascii="Times New Roman" w:hAnsi="Times New Roman" w:cs="Times New Roman"/>
          <w:sz w:val="24"/>
          <w:szCs w:val="24"/>
        </w:rPr>
        <w:t>Тракторном</w:t>
      </w:r>
      <w:r w:rsidRPr="00800412">
        <w:rPr>
          <w:rFonts w:ascii="Times New Roman" w:hAnsi="Times New Roman" w:cs="Times New Roman"/>
          <w:sz w:val="24"/>
          <w:szCs w:val="24"/>
        </w:rPr>
        <w:t xml:space="preserve"> 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00412">
        <w:rPr>
          <w:rFonts w:ascii="Times New Roman" w:hAnsi="Times New Roman" w:cs="Times New Roman"/>
          <w:sz w:val="24"/>
          <w:szCs w:val="24"/>
        </w:rPr>
        <w:t xml:space="preserve">.06.2024. – URL: </w:t>
      </w:r>
      <w:hyperlink r:id="rId170" w:history="1">
        <w:r w:rsidRPr="000C3335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https://vk.com/sthliplib?w=wall-190114106_4879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412">
        <w:rPr>
          <w:rFonts w:ascii="Times New Roman" w:hAnsi="Times New Roman" w:cs="Times New Roman"/>
          <w:sz w:val="24"/>
          <w:szCs w:val="24"/>
        </w:rPr>
        <w:t>(дата обращения: 27.06.2024).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Сегодня мы пригласили в нашу библиотеку студента Липецкого Государственного Технического Университета (ЛГТУ) Андрея Зачиняева : [в рамках реализации проекта «Мужская школа» в библиотеке «Солнечная» студент Липецкого Государственного Технического Университета Андрей Зачиняев, который увлекается шахматами,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23.07.2023. – (#СОЛНЕЧНАЯ_ПРОЕКТ_МУЖСКАЯ_ШКОЛА). – URL: </w:t>
      </w:r>
      <w:hyperlink r:id="rId17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https://vk.com/solnechnayalip?w=wall-122395014_9767%2Fall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наша «Мужская школа» встречала невероятного гостя, специальность которого вообще не предполагает оплошностей в работе, ведь сапёр ошибается только однажды!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 [в рамках реализации проекта «Мужская школа» в Военно-исторической библиотеке имени М. В. Водопьянова  сапёр, майор в отставке Геннадий Чудин встретился с юными липчанами] фото : [запись на стене]. – Текст : электронный // Военно-историческая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библиотека : [группа] / ВКонтакте : рос. соц. сеть. – 14.09.2023. – URL: </w:t>
      </w:r>
      <w:hyperlink r:id="rId17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https://vk.com/vibcbslip?w=wall-154097495_6991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проект «Мужская школа» познакомил юных представителей лагеря дневного пребывания Детского центра Р.И.Т.А с летчиком, полковником в отставке Юрием Ивановичем Янко и заместителем председателя Октябрьского совета ветеранов, Владимиром Петровичем Бочаровым :</w:t>
      </w:r>
      <w:r w:rsidRPr="000A55C3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24.08.2023. – (#ПЕРВЫМ_ДЕЛОМ_САМОЛЁТЫ). – URL: </w:t>
      </w:r>
      <w:hyperlink r:id="rId17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https://vk.com/cgb_liplib48?w=wall-37133341_15950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Сегодня у мальчишек и девчонок была уникальная возможность окунуться в «эпоху викингов», а именно в раннее Средневековье 9-11 в.в. : [в рамках реализации проекта «Мужская школа» в БИЦ национальных культур представители военно-исторического клуба «Вольница» Павел Иванников и Александр Чикунов встретились с юными липчанами] : фото : [запись на стене]. – Текст : электронный // Библиотека национальных культур г. Липецк : группа / ВКонтакте : рос. соц. сеть. – 31.07.2023. – URL: </w:t>
      </w:r>
      <w:hyperlink r:id="rId17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https://vk.com/club129569037?w=wall-129569037_7032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95111B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918D2" w:rsidRPr="00F918D2" w:rsidRDefault="00F918D2" w:rsidP="00F918D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18D2">
        <w:rPr>
          <w:rFonts w:ascii="Times New Roman" w:hAnsi="Times New Roman" w:cs="Times New Roman"/>
          <w:sz w:val="24"/>
          <w:szCs w:val="24"/>
        </w:rPr>
        <w:t>Сегодня у нас в гостях побывал липецкий художник Казак Ефим</w:t>
      </w:r>
      <w:r w:rsidRPr="00800412">
        <w:rPr>
          <w:rFonts w:ascii="Times New Roman" w:hAnsi="Times New Roman" w:cs="Times New Roman"/>
          <w:sz w:val="24"/>
          <w:szCs w:val="24"/>
        </w:rPr>
        <w:t xml:space="preserve"> : [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8642D">
        <w:rPr>
          <w:rFonts w:ascii="Times New Roman" w:hAnsi="Times New Roman" w:cs="Times New Roman"/>
          <w:sz w:val="24"/>
          <w:szCs w:val="24"/>
        </w:rPr>
        <w:t xml:space="preserve">ипецкий художник Ефим Казак представил свой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642D">
        <w:rPr>
          <w:rFonts w:ascii="Times New Roman" w:hAnsi="Times New Roman" w:cs="Times New Roman"/>
          <w:sz w:val="24"/>
          <w:szCs w:val="24"/>
        </w:rPr>
        <w:t>Богатыри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00412">
        <w:rPr>
          <w:rFonts w:ascii="Times New Roman" w:hAnsi="Times New Roman" w:cs="Times New Roman"/>
          <w:sz w:val="24"/>
          <w:szCs w:val="24"/>
        </w:rPr>
        <w:t xml:space="preserve"> в рамках проекта «Мужская школа»] : фото : [запись на стене]. – Текст : электронный // </w:t>
      </w:r>
      <w:r w:rsidRPr="00F918D2">
        <w:rPr>
          <w:rFonts w:ascii="Times New Roman" w:hAnsi="Times New Roman" w:cs="Times New Roman"/>
          <w:sz w:val="24"/>
          <w:szCs w:val="24"/>
        </w:rPr>
        <w:t>Библиотека им.Е. П. Смургиса</w:t>
      </w:r>
      <w:r w:rsidRPr="00800412">
        <w:rPr>
          <w:rFonts w:ascii="Times New Roman" w:hAnsi="Times New Roman" w:cs="Times New Roman"/>
          <w:sz w:val="24"/>
          <w:szCs w:val="24"/>
        </w:rPr>
        <w:t xml:space="preserve">: группа / ВКонтакте : рос. соц. сеть. –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00412">
        <w:rPr>
          <w:rFonts w:ascii="Times New Roman" w:hAnsi="Times New Roman" w:cs="Times New Roman"/>
          <w:sz w:val="24"/>
          <w:szCs w:val="24"/>
        </w:rPr>
        <w:t xml:space="preserve">.06.2024. – URL: </w:t>
      </w:r>
      <w:hyperlink r:id="rId175" w:history="1">
        <w:r w:rsidRPr="000C3335">
          <w:rPr>
            <w:rStyle w:val="a4"/>
            <w:rFonts w:ascii="Times New Roman" w:hAnsi="Times New Roman" w:cs="Times New Roman"/>
            <w:sz w:val="24"/>
            <w:szCs w:val="24"/>
          </w:rPr>
          <w:t>https://vk.com/biblio_smurgis?w=wall-69688528_10138%2Fall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412">
        <w:rPr>
          <w:rFonts w:ascii="Times New Roman" w:hAnsi="Times New Roman" w:cs="Times New Roman"/>
          <w:sz w:val="24"/>
          <w:szCs w:val="24"/>
        </w:rPr>
        <w:t>(дата обращения: 27.06.2024).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Сегодня у наших маленьких читателей настоящий праздник! : [в рамках реализации проекта «Мужская школа» в БИЦ имени П. П. Семёнова-Тянь-Шанского прошла онлайн-встреча с актёром, ведущим и просто замечательным человеком - Максимом Кудрявцевым] : фото : [запись на стене]. – Текст : электронный // Библиотека на Тракторном : группа / ВКонтакте : рос. соц. сеть. – 30.07.2023. – URL: </w:t>
      </w:r>
      <w:hyperlink r:id="rId17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https://vk.com/sthliplib?w=wall-190114106_4416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Скажем спорту «Да!»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Е. П. Смургиса профессиональный тренер из фитнес-клуба «Атлантика» Валерий Смольянинов встретился с ребятами из школьного лагеря «Дружба»].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77" w:history="1">
        <w:r w:rsidRPr="000A55C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https://deti.liplib.ru/news/skazhem-sportu-da</w:t>
        </w:r>
      </w:hyperlink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(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Служить отечеству с юных лет : [в рамках реализации проекта «Мужская школа» в библиотеке «Сокольская» руководитель детского объединения «Рубеж» Дома детского творчества «Городской» им</w:t>
      </w:r>
      <w:r w:rsidR="00F14975" w:rsidRPr="000A55C3">
        <w:rPr>
          <w:rFonts w:ascii="Times New Roman" w:hAnsi="Times New Roman" w:cs="Times New Roman"/>
          <w:sz w:val="24"/>
          <w:szCs w:val="24"/>
        </w:rPr>
        <w:t>ени</w:t>
      </w:r>
      <w:r w:rsidRPr="000A55C3">
        <w:rPr>
          <w:rFonts w:ascii="Times New Roman" w:hAnsi="Times New Roman" w:cs="Times New Roman"/>
          <w:sz w:val="24"/>
          <w:szCs w:val="24"/>
        </w:rPr>
        <w:t xml:space="preserve"> С.А. Шмакова Дмитрий Жуков встретился с юными читателями].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7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https://deti.liplib.ru/news/sluzhit-otechestvu-s-yunykh-let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Советы юному футболисту : [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директор городской футбольной школы № 12 Илья Зиянгиров встретился с юными липчанами</w:t>
      </w:r>
      <w:r w:rsidRPr="000A55C3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национальных культур г. Липецк : группа / ВКонтакте : рос. соц. сеть. – 19.06.2023. – URL: </w:t>
      </w:r>
      <w:hyperlink r:id="rId17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https://vk.com/club129569037?w=wall-129569037_6951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Совмещаем приятное с полезным! : [в рамках реализации проекта «Мужская школа» в БИЦ «Левобережный» состоялась интерактивная программа «Глиняный креатив». Художник-керамист Максим Фролов рассказал ребятам о тонкостях гончарного мастерства, о видах глины и в каком изделии лучше использовать тот или иной материал] : фото : [запись на стене]. – Текст : электронный // Библиотека на Левом берегу : группа / ВКонтакте : рос. соц. сеть. – 21.06.2023. – URL: </w:t>
      </w:r>
      <w:hyperlink r:id="rId18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https://vk.com/levoberezhniy_m5?w=wall-209432397_1822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lastRenderedPageBreak/>
        <w:t>Стиль жизни – познание края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библиотеке «Сокольская» исследователь, ученый, орнитолог, эколог, краевед, заядлый путешественник, экскурсовод, а также многодетный папа Иван Климов встретился с читателями библиотеки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8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https://liplib.ru/otchyot-o-meropriyatii/stil-zhizni-poznanie-kraya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Счастливое и насыщенное детство – дорога во взрослую жизнь будущей личности!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Центральной городской библиотеке имени М. М. Пришвина практикующий детский аналитический психолог, преподаватель Сергей Полозов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8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https://deti.liplib.ru/news/schastlivoe-i-nasyschennoe-detstvo-doroga-vo-vzrosluyu-zhizn-buduschey-lichnosti-0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Счастье внутри тебя! : [в рамках реализации проекта «Мужская школа» в библиотеке «Солнечная» йог Олег Зайцев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18.06.2023. – URL: </w:t>
      </w:r>
      <w:hyperlink r:id="rId18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https://vk.com/solnechnayalip?w=wall-122395014_9682%2Fall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Счастье внутри тебя! : [в рамках реализации проекта «Мужская школа» в библиотеке «Солнечная» йог Олег Зайцев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8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https://deti.liplib.ru/news/schaste-vnutri-tebya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762A7E" w:rsidRPr="000A55C3" w:rsidRDefault="00762A7E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Твоё избирательное право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председатель территориальной избирательной комиссии Советского округа Николай Перевозчиков встретился с юными липчанами] : фото : [запись на стене]. – Текст : электронный // Детская библиотека «Эрудит» : группа / ВКонтакте : рос. соц. сеть. – 16.01.2024.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https://vk.com/erudit_lip?w=wall-171500103_9123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2F627B" w:rsidRPr="000A55C3" w:rsidRDefault="002F627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Твоё избирательное право : [в рамках реализации проекта «Мужская школа» в детской библиотеке «Эрудит» председатель территориальной избирательной комиссии Советского округа Николай Перевозчиков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https://deti.liplib.ru/news/tvoyo-izbiratelnoe-pravo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7403E" w:rsidRPr="000A55C3" w:rsidRDefault="0017403E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Творческая встреча с Александром Пензенским «А вы знаете, как написать детектив?» : [в рамках реализации проекта «Мужская школа» в Центральной городской детской библиотеке имени М. М. Пришвина в рамках Недели детской и юношеской книги писатель Александр Пензенский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26.03.2024.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https://vk.com/cgdb_prishvinka?w=wall-58193602_7606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Театр - территория чуда : [в Центральной городской детской библиотеке имени М. М. Пришвина в рамках реализации проекта «Мужская школа» артист, заместитель директора Государственного академического театра драмы имени Л. Н. Толстого Максим Заврин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05.07.2023. – URL: </w:t>
      </w:r>
      <w:hyperlink r:id="rId185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https://vk.com/cgdb_prishvinka?w=wall-58193602_5870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14975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Театр - территория чуда : [в Центральной городской детской библиотеке имени М. М. Пришвина в рамках реализации проекта «Мужская школа» артист, заместитель директора Государственного академического театра драмы имени Л. Н. Толстого Максим Заврин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8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https://deti.liplib.ru/news/teatr-territoriya-chuda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906C11" w:rsidRDefault="00906C11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Теннис: игра, которая завоевала мир! : [в рамках реализации проекта «Мужская школа» в БИЦ имени Е. П. Смургиса </w:t>
      </w: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 по изготовлению спортивного инвентаря для настольного тенниса Алексей Белановский </w:t>
      </w:r>
      <w:r w:rsidRPr="000A55C3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hyperlink r:id="rId18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https://liplib.ru/otchyot-o-meropriyatii/tennis-igra-kotoraya-zavoevala-mir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hyperlink r:id="rId188" w:history="1"/>
      <w:r w:rsidRPr="000A55C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17EAC" w:rsidRPr="00417EAC" w:rsidRDefault="00417EAC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EAC">
        <w:rPr>
          <w:rFonts w:ascii="Times New Roman" w:hAnsi="Times New Roman" w:cs="Times New Roman"/>
          <w:sz w:val="24"/>
          <w:szCs w:val="24"/>
        </w:rPr>
        <w:t xml:space="preserve">Теннис: игра, которая завоевала мир! : [в рамках реализации проекта «Мужская школа» в БИЦ имени Е. П. Смургиса </w:t>
      </w:r>
      <w:r w:rsidRPr="00417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 по изготовлению спортивного инвентаря для настольного тенниса Алексей Белановский </w:t>
      </w:r>
      <w:r w:rsidRPr="00417EAC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липчанами]. – Текст : электронный //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417EAC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hyperlink r:id="rId189" w:history="1">
        <w:r w:rsidRPr="00417EAC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https://deti.liplib.ru/news/tennis-igra-kotoraya-zavoevala-mir</w:t>
        </w:r>
      </w:hyperlink>
      <w:r w:rsidRPr="00417EAC">
        <w:rPr>
          <w:rFonts w:ascii="Times New Roman" w:hAnsi="Times New Roman" w:cs="Times New Roman"/>
          <w:sz w:val="24"/>
          <w:szCs w:val="24"/>
        </w:rPr>
        <w:t xml:space="preserve"> </w:t>
      </w:r>
      <w:hyperlink r:id="rId190" w:history="1"/>
      <w:r w:rsidRPr="00417EAC">
        <w:rPr>
          <w:rFonts w:ascii="Times New Roman" w:hAnsi="Times New Roman" w:cs="Times New Roman"/>
          <w:sz w:val="24"/>
          <w:szCs w:val="24"/>
        </w:rPr>
        <w:t>(дата обращения: 14.05.2024).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«Тёмные воды» Владимира Петрова : [в рамках </w:t>
      </w:r>
      <w:r w:rsidRPr="000A55C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библиотеке «Проспект» состоялась творческая встреча с липецким прозаиком, публицистом, журналистом, членом Союза писателей России Владимиром Петровым]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16 июня. – URL: </w:t>
      </w:r>
      <w:hyperlink r:id="rId19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https://liplib.ru/otchyot-o-meropriyatii/tyomnye-vody-vladimira-petrova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9131D" w:rsidRPr="000A55C3" w:rsidRDefault="00F9131D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Только смелым покоряются моря : [в рамках реализации проекта «Мужская школа» в БИЦ «Левобережный» состоялась встреча подростков с президент федерации морского многоборья Липецкой области Дмитрий Борисов встретился с юными липчанами].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https://deti.liplib.ru/news/tolko-smelym-pokoryayutsya-morya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14975" w:rsidRPr="000A55C3" w:rsidRDefault="00F14975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3D моделирование становится доступнее : [анонс встречи с человеком, который печатает на 3</w:t>
      </w:r>
      <w:r w:rsidRPr="000A55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55C3">
        <w:rPr>
          <w:rFonts w:ascii="Times New Roman" w:hAnsi="Times New Roman" w:cs="Times New Roman"/>
          <w:sz w:val="24"/>
          <w:szCs w:val="24"/>
        </w:rPr>
        <w:t xml:space="preserve"> принтере в рамках реализации проекта «Мужская школа» в БИЦ «Рудничный»] : фото : [запись на стене]. – Текст : электронный // Библиотека на Сырском Руднике : группа / ВКонтакте : рос. соц. сеть. – 14.02.2024.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https://vk.com/club177554221?w=wall-177554221_4224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июля в России будут отмечать День военно-морского флота : [</w:t>
      </w:r>
      <w:r w:rsidRPr="000A55C3">
        <w:rPr>
          <w:rFonts w:ascii="Times New Roman" w:hAnsi="Times New Roman" w:cs="Times New Roman"/>
          <w:sz w:val="24"/>
          <w:szCs w:val="24"/>
        </w:rPr>
        <w:t>в преддверии праздника в рамках реализации проекта «Мужская школа» в Военно-исторической библиотеке имени М. В. Водопьянова подводник, старший мичман в отставке Николай Николаевич Складчиков встретился с юными липчанами</w:t>
      </w:r>
      <w:r w:rsidRPr="000A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0A55C3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24.07.2023. – URL: </w:t>
      </w:r>
      <w:hyperlink r:id="rId19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https://vk.com/vibcbslip?w=wall-154097495_6887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Удачными советами делился с садоводами и огородниками наш читатель Анатолий Овсянников : [в рамках реализации проекта «Мужская школа» в БИЦ имени И. А. Бунина постоянный читатель библиотеки, любитель огородничества и садоводства Анатолий Овсянников встретился с читателями библиотеки] : фото : [запись на стене]. – Текст : электронный // Библиотека имени Ивана Бунина : группа / ВКонтакте : рос. соц. сеть. – 18.07.2023. – URL: </w:t>
      </w:r>
      <w:hyperlink r:id="rId19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https://vk.com/biblioteka_bunina?w=wall-142706071_6040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AE0013" w:rsidRDefault="00AE0013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Уже сегодня! : [анонс встречи с исполнительным директором федерации регби, начальником команды РК "Липецк", Антоном Рычковым в Центральной городской библиотеке имени С. А. Есенинав  рамках реализации проекта «Мужская школа»] : фото : [запись на стене]. – Текст : электронный // Библиотеки Липецка : группа / ВКонтакте : рос. соц. сеть. – 02.08.2023.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https://vk.com/liplib?w=wall-128406875_11511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9B4E34" w:rsidRDefault="009B4E3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4E34">
        <w:rPr>
          <w:rFonts w:ascii="Times New Roman" w:hAnsi="Times New Roman" w:cs="Times New Roman"/>
          <w:sz w:val="24"/>
          <w:szCs w:val="24"/>
        </w:rPr>
        <w:lastRenderedPageBreak/>
        <w:t>У Отчизны героев не счесть : [в рамках реализации проекта «Мужская школа» в Центральной городской детской библиотеке имени М. М. Пришвина в канун 79-й годовщины победы в Великой Отечественной войне Владимир Владиславович Бабин, ветеран ОМОН Управления Росгвардии по Липецкой области, заместитель руководителя МОО ВЕТЕРАНОВ СПЕЦПОДРАЗДЕЛЕНИЙ и сотрудник МОО ВЕТЕРАНОВ СПЕЦПОДРАЗДЕЛЕНИЙ, ветеран боевых действий Виктор Иванович Нагырный.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07.0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4E34">
        <w:rPr>
          <w:rFonts w:ascii="Times New Roman" w:hAnsi="Times New Roman" w:cs="Times New Roman"/>
          <w:sz w:val="24"/>
          <w:szCs w:val="24"/>
        </w:rPr>
        <w:t xml:space="preserve">.2024. – URL: </w:t>
      </w:r>
      <w:hyperlink r:id="rId194" w:history="1">
        <w:r w:rsidRPr="009B4E34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https://vk.com/cgdb_prishvinka?w=wall-58193602_7906</w:t>
        </w:r>
      </w:hyperlink>
      <w:r w:rsidRPr="009B4E34">
        <w:rPr>
          <w:rFonts w:ascii="Times New Roman" w:hAnsi="Times New Roman" w:cs="Times New Roman"/>
          <w:sz w:val="24"/>
          <w:szCs w:val="24"/>
        </w:rPr>
        <w:t xml:space="preserve"> (дата обращения: 07.05.2024).</w:t>
      </w:r>
    </w:p>
    <w:p w:rsidR="00CD126F" w:rsidRPr="00CD126F" w:rsidRDefault="00CD126F" w:rsidP="00CD126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26F">
        <w:rPr>
          <w:rFonts w:ascii="Times New Roman" w:hAnsi="Times New Roman" w:cs="Times New Roman"/>
          <w:sz w:val="24"/>
          <w:szCs w:val="24"/>
        </w:rPr>
        <w:t xml:space="preserve">У Отчизны героев не счесть : [в рамках реализации проекта «Мужская школа» в Центральной городской детской библиотеке имени М. М. Пришвина в канун 79-й годовщины победы в Великой Отечественной войне Владимир Владиславович Бабин, ветеран ОМОН Управления Росгвардии по Липецкой области, заместитель руководителя МОО ВЕТЕРАНОВ СПЕЦПОДРАЗДЕЛЕНИЙ и сотрудник МОО ВЕТЕРАНОВ СПЕЦПОДРАЗДЕЛЕНИЙ, ветеран боевых действий Виктор Иванович Нагырный. встретился с юными липчанами] : фото : [запись на стене]. </w:t>
      </w:r>
      <w:r w:rsidRPr="00CD1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hyperlink r:id="rId195" w:history="1">
        <w:r w:rsidRPr="00CD126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https://deti.liplib.ru/news/u-otchizny-geroev-ne-schest</w:t>
        </w:r>
      </w:hyperlink>
      <w:r w:rsidRPr="00CD126F">
        <w:rPr>
          <w:rFonts w:ascii="Times New Roman" w:hAnsi="Times New Roman" w:cs="Times New Roman"/>
          <w:sz w:val="24"/>
          <w:szCs w:val="24"/>
        </w:rPr>
        <w:t xml:space="preserve"> </w:t>
      </w:r>
      <w:r w:rsidRPr="00CD1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Pr="00CD126F">
        <w:rPr>
          <w:rFonts w:ascii="Times New Roman" w:hAnsi="Times New Roman" w:cs="Times New Roman"/>
          <w:sz w:val="24"/>
          <w:szCs w:val="24"/>
        </w:rPr>
        <w:t>27.06.2024</w:t>
      </w:r>
      <w:r w:rsidRPr="00CD126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в «Мужской школе» продолжаются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Е. И. Смургиса начальник 3 ПСЧ 3 пожарно-спасательного отряда Федеральной противопожарной службы Главного Управления МЧС России по Липецкой области Виктор Котенко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96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https://liplib.ru/otchyot-o-meropriyatii/uroki-v-muzhskoy-shkole-prodolzhayutsya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Урок от огнеборца – «Мужская школа» в БИЦ «Левобережный» : [настоящий огнеборец, старший инженер нормативно-технического отдела Управления надзорной деятельности ГУ МЧС России по Липецкой области Артур Катаев посетил БИЦ «Левобережный» в рамках </w:t>
      </w:r>
      <w:r w:rsidRPr="000A55C3">
        <w:rPr>
          <w:rFonts w:ascii="Times New Roman" w:hAnsi="Times New Roman" w:cs="Times New Roman"/>
          <w:sz w:val="24"/>
          <w:szCs w:val="24"/>
        </w:rPr>
        <w:t>реализации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проекта «Мужская школа»]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9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https://liplib.ru/otchyot-o-meropriyatii/urok-ot-ogneborca-muzhskaya-shkola-v-bic-levoberezhnyy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736AD4" w:rsidRPr="000A55C3" w:rsidRDefault="00736AD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Урок по поиску пропавших детей прошел в «Мужской школе» : [в рамках реализации проекта «Мужская школа» в БИЦ имени И. А. Бунина руководитель общественной организации «Поиск пропавших детей» Вячеслав Телин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https://liplib.ru/otchyot-o-meropriyatii/urok-po-poisku-propavshikh-detey-proshel-v-muzhskoy-shkole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36AD4" w:rsidRPr="000A55C3" w:rsidRDefault="00736AD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Урок профессионализма в «Мужской школе» : [в рамках реализации проекта «Мужская школа» в БИЦ «Левобережный» </w:t>
      </w:r>
      <w:r w:rsidR="002F627B" w:rsidRPr="000A55C3">
        <w:rPr>
          <w:rFonts w:ascii="Times New Roman" w:hAnsi="Times New Roman" w:cs="Times New Roman"/>
          <w:sz w:val="24"/>
          <w:szCs w:val="24"/>
        </w:rPr>
        <w:t>директор</w:t>
      </w:r>
      <w:r w:rsidRPr="000A55C3">
        <w:rPr>
          <w:rFonts w:ascii="Times New Roman" w:hAnsi="Times New Roman" w:cs="Times New Roman"/>
          <w:sz w:val="24"/>
          <w:szCs w:val="24"/>
        </w:rPr>
        <w:t xml:space="preserve"> Централизованной библиотечной системы Липецка Иваном Хромых встретился с </w:t>
      </w:r>
      <w:r w:rsidR="002F627B" w:rsidRPr="000A55C3">
        <w:rPr>
          <w:rFonts w:ascii="Times New Roman" w:hAnsi="Times New Roman" w:cs="Times New Roman"/>
          <w:sz w:val="24"/>
          <w:szCs w:val="24"/>
        </w:rPr>
        <w:t>старшеклассниками 38 школы</w:t>
      </w:r>
      <w:r w:rsidRPr="000A55C3">
        <w:rPr>
          <w:rFonts w:ascii="Times New Roman" w:hAnsi="Times New Roman" w:cs="Times New Roman"/>
          <w:sz w:val="24"/>
          <w:szCs w:val="24"/>
        </w:rPr>
        <w:t xml:space="preserve">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r w:rsidR="002F627B" w:rsidRPr="000A55C3">
        <w:rPr>
          <w:rStyle w:val="a4"/>
          <w:rFonts w:ascii="Times New Roman" w:hAnsi="Times New Roman" w:cs="Times New Roman"/>
          <w:sz w:val="24"/>
          <w:szCs w:val="24"/>
        </w:rPr>
        <w:t>https://liplib.ru/otchyot-o-meropriyatii/urok-professionalizma-v-muzhskoy-shkole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1F38" w:rsidRPr="000A55C3" w:rsidRDefault="00F11F38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Урок профессионализма в «Мужской школе» : [в рамках реализации проекта «Мужская школа» в БИЦ «Левобережный» директор Централизованной библиотечной системы Липецка Иваном Хромых встретился с старшеклассниками 38 школы] : фото : [запись на стене]. – Текст : электронный // Библиотеки Липецка : группа / ВКонтакте : рос. соц. сеть. – 08.02.2024.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https://vk.com/liplib?w=wall-128406875_12434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4415E7" w:rsidRDefault="004415E7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«Утром, вечером и днём осторожен будь с огнём!»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Е. И. Смургиса начальник 3 ПСЧ 3 пожарно-спасательного отряда Федеральной противопожарной службы Главного Управления МЧС России по Липецкой области Виктор Котенко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hyperlink r:id="rId19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https://liplib.ru/otchyot-o-meropriyatii/utrom-vecherom-i-dnyom-ostorozhen-bud-s-ognyom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17EAC" w:rsidRPr="00417EAC" w:rsidRDefault="00417EAC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«Утром, вечером и днём осторожен будь с огнём!» </w:t>
      </w:r>
      <w:r w:rsidRPr="00417EAC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Е. И. Смургиса начальник 3 ПСЧ 3 пожарно-спасательного отряда Федеральной противопожарной службы Главного Управления МЧС России по Липецкой области Виктор Котенко встретился с юными липчанами].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hyperlink r:id="rId199" w:history="1">
        <w:r w:rsidRPr="00417EAC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https://deti.liplib.ru/news/utrom-vecherom-i-dnyom-ostorozhen-bud-s-ognyom</w:t>
        </w:r>
      </w:hyperlink>
      <w:r w:rsidRPr="00417EAC">
        <w:rPr>
          <w:rFonts w:ascii="Times New Roman" w:hAnsi="Times New Roman" w:cs="Times New Roman"/>
          <w:sz w:val="24"/>
          <w:szCs w:val="24"/>
        </w:rPr>
        <w:t xml:space="preserve"> 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Pr="00417EAC">
        <w:rPr>
          <w:rFonts w:ascii="Times New Roman" w:hAnsi="Times New Roman" w:cs="Times New Roman"/>
          <w:sz w:val="24"/>
          <w:szCs w:val="24"/>
        </w:rPr>
        <w:t>08.05.2024</w:t>
      </w:r>
      <w:r w:rsidRPr="00417EA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Фокус-покус : [в рамках реализации проекта "Мужская школа" в БИЦ национальных культур фокусник и иллюзионист Александр Крамаренко встретился с юными липчанами] : фото : [запись на стене]. – Текст : электронный // Библиотека национальных культур г. Липецк : группа / ВКонтакте : рос. соц. сеть. – 09.07.2023. – URL: </w:t>
      </w:r>
      <w:hyperlink r:id="rId20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https://vk.com/club129569037?w=wall-129569037_6985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Хотите окунуться в невероятный мир волшебства и магии? : [анонс встречи с настоящим фокусником и иллюзионистом Александром Крамаренко в Центральной городской детской библиотеке имени М. М. Пришвина в рамках реализации проекта «Мужская школа»] : фото : [запись на стене]. – Текст : электронный // Центральная детская библиотека имени М. Пришвина : группа / ВКонтакте : рос. соц. сеть. – 29.06.2023. – URL: </w:t>
      </w:r>
      <w:hyperlink r:id="rId20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https://vk.com/cgdb_prishvinka?w=wall-58193602_5823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9801FE" w:rsidRDefault="009801FE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«Человек собаке друг» : [в рамках реализации проекта «Мужская школа» в БИЦ имени И. А. Бунина постоянный читатель, вожатый служебной собаки Вадим Субботин встретился с юными липчанами] : фото : [запись на стене]. – Текст : электронный // Библиотека имени Ивана Бунина : группа / ВКонтакте : рос. соц. сеть. – 18.02.2024.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https://vk.com/biblioteka_bunina?w=wall-142706071_6740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CD126F" w:rsidRPr="00CD126F" w:rsidRDefault="00CD126F" w:rsidP="00CD12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26F">
        <w:rPr>
          <w:rFonts w:ascii="Times New Roman" w:hAnsi="Times New Roman" w:cs="Times New Roman"/>
          <w:sz w:val="24"/>
          <w:szCs w:val="24"/>
        </w:rPr>
        <w:t xml:space="preserve">«Человек собаке друг» : [в рамках реализации проекта «Мужская школа» в БИЦ имени И. А. Бунина постоянный читатель, вожатый служебной собаки Вадим Субботин встретился с юными липчанами]. </w:t>
      </w:r>
      <w:r w:rsidRPr="00CD1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2024. – URL: </w:t>
      </w:r>
      <w:hyperlink r:id="rId202" w:history="1">
        <w:r w:rsidRPr="00CD126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https://deti.liplib.ru/news/chelovek-sobake-drug</w:t>
        </w:r>
      </w:hyperlink>
      <w:r w:rsidRPr="00CD126F">
        <w:rPr>
          <w:rFonts w:ascii="Times New Roman" w:hAnsi="Times New Roman" w:cs="Times New Roman"/>
          <w:sz w:val="24"/>
          <w:szCs w:val="24"/>
        </w:rPr>
        <w:t xml:space="preserve"> (</w:t>
      </w:r>
      <w:r w:rsidRPr="00CD1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Pr="00CD126F">
        <w:rPr>
          <w:rFonts w:ascii="Times New Roman" w:hAnsi="Times New Roman" w:cs="Times New Roman"/>
          <w:sz w:val="24"/>
          <w:szCs w:val="24"/>
        </w:rPr>
        <w:t>27.06.2024</w:t>
      </w:r>
      <w:r w:rsidRPr="00CD126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E2AAA" w:rsidRPr="000A55C3" w:rsidRDefault="00FE2AAA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Чернобыль: как это было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председатель Липецкой областной общественной организации «Союз Чернобыль» Михаил Барвинский встретился с юными липчанами] : фото : [запись на стене]. – Текст : электронный // Детская библиотека «Эрудит» : группа / ВКонтакте : рос. соц. сеть. – 24.04.2024. – URL: </w:t>
      </w:r>
      <w:hyperlink r:id="rId203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https://vk.com/erudit_lip?w=wall-171500103_10149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«Чтобы с пожаром бороться умело, знать каждому нужно пожарное дело!»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Е. Смургиса начальник 3 ПСЧ 3 пожарно-спасательного отряда Федеральной противопожарной службы Главного Управления МЧС России по Липецкой области Виктор Котенко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20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https://deti.liplib.ru/news/chtoby-s-pozharom-borotsya-umelo-znat-kazhdomu-nuzhno-pozharnoe-delo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F627B" w:rsidRPr="000A55C3" w:rsidRDefault="002F627B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Чудесное царство – шахматное государство : [в рамках реализации проекта «Мужская школа» в Центральной городской детской библиотеке имени М. М. Пришвина преподаватель по шахматам из Центра технического творчества «Новолипецкий» Юрий Масликов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муниципальных публичных библиотек : [сайт]. – 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https://deti.liplib.ru/news/chudesnoe-carstvo-shakhmatnoe-gosudarstvo</w:t>
      </w:r>
      <w:r w:rsidRPr="000A55C3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631C4" w:rsidRPr="000A55C3" w:rsidRDefault="001631C4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Чудесное царство – шахматное государство : [в рамках реализации проекта «Мужская школа» в Центральной городской детской библиотеке имени М. М. Пришвина преподаватель по шахматам из Центра технического творчества «Новолипецкий» Юрий Масликов встретился с юными липчанами] : фото : [запись на стене]. – Текст : электронный // Центральная детская библиотека имени М. Пришвина : группа / ВКонтакте : рос. соц. сеть. – 26.01.2024. – URL: </w:t>
      </w:r>
      <w:r w:rsidRPr="000A55C3">
        <w:rPr>
          <w:rStyle w:val="a4"/>
          <w:rFonts w:ascii="Times New Roman" w:hAnsi="Times New Roman" w:cs="Times New Roman"/>
          <w:sz w:val="24"/>
          <w:szCs w:val="24"/>
        </w:rPr>
        <w:t>https://vk.com/cgdb_prishvinka?w=wall-58193602_6982</w:t>
      </w:r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Шах и мат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И. А. Бунина коллекционер, шахматист, спортсмен Альберт Старцев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205" w:history="1">
        <w:r w:rsidRPr="000A55C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https://deti.liplib.ru/news/shakh-i-mat</w:t>
        </w:r>
      </w:hyperlink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(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«Эпоха викингов»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руководитель клуба исторической реконструкции «Фирцвейн» Павел Телегин встретился с юными липчанами].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206" w:history="1">
        <w:r w:rsidRPr="000A55C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https://deti.liplib.ru/news/epokha-vikingov</w:t>
        </w:r>
      </w:hyperlink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5C3">
        <w:rPr>
          <w:rFonts w:ascii="Times New Roman" w:hAnsi="Times New Roman" w:cs="Times New Roman"/>
          <w:sz w:val="24"/>
          <w:szCs w:val="24"/>
        </w:rPr>
        <w:t>(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Эпоха викингов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руководитель клуба исторической реконструкции «Фирцвейн» Павел Телегин встретился с юными липчанами] : фото : [запись на стене]. – Текст : электронный // Детская библиотека «Эрудит» : группа / ВКонтакте : рос. соц. сеть. – 23.10.2023. – URL: </w:t>
      </w:r>
      <w:hyperlink r:id="rId207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https://vk.com/erudit_lip?w=wall-171500103_8744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удивительный мир театра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детской библиотеке «Эрудит» руководитель театральной студии «Артист» Павлел Вдовиченко встретился с юными липчанами] : фото : [запись на стене]. – Текст : электронный // Детская библиотека «Эрудит» : группа / ВКонтакте : рос. соц. сеть. – 15.10.2023. – URL: </w:t>
      </w:r>
      <w:hyperlink r:id="rId208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https://vk.com/erudit_lip?w=wall-171500103_8708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Этот удивительный мир театра : [</w:t>
      </w:r>
      <w:r w:rsidRPr="000A55C3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детской библиотеке «Эрудит» руководитель театральной студии «Артист» Павлел Вдовиченко встретился с юными липчанами</w:t>
      </w:r>
      <w:r w:rsidRPr="000A55C3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0A55C3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0A55C3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209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https://deti.liplib.ru/news/etot-udivitelnyy-mir-teatra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Юные читатели детской библиотеки «Эрудит» всегда с нетерпением ждут встречи с интересными людьми </w:t>
      </w:r>
      <w:r w:rsidRPr="000A55C3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детской библиотеке «Эрудит» инженер МКУ «ЦРТ» г. Липецка Александр Кривцов, который увлекается 3</w:t>
      </w:r>
      <w:r w:rsidRPr="000A55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55C3">
        <w:rPr>
          <w:rFonts w:ascii="Times New Roman" w:hAnsi="Times New Roman" w:cs="Times New Roman"/>
          <w:sz w:val="24"/>
          <w:szCs w:val="24"/>
        </w:rPr>
        <w:t xml:space="preserve">-моделированием, встретился с юными липчанами] : фото : [запись на стене]. – Текст : электронный // Детская библиотека «Эрудит» : группа / ВКонтакте : рос. соц. сеть. – 20.06.2023. – (#Эрудит_мероприятия), (#Мужская_школа). – URL: </w:t>
      </w:r>
      <w:hyperlink r:id="rId210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https://vk.com/erudit_lip?w=wall-171500103_7931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«Я леплю из пластилина, пластилин нежней, чем глина…» : [в рамках реализации проекта «Мужская школа» в БИЦ имени И. А. Бунина прошёл мастер-класс по лепке из глины, который провёл художник-керамист Максим Фролов] : фото : [запись на стене]. – Текст : электронный // Библиотека имени Ивана Бунина : группа / ВКонтакте : рос. соц. сеть. – 02.07.2023. – URL: </w:t>
      </w:r>
      <w:hyperlink r:id="rId211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https://vk.com/biblioteka_bunina?w=wall-142706071_5928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5C6932" w:rsidRPr="000A55C3" w:rsidRDefault="005C6932" w:rsidP="002254D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Я художником родился : [в рамках реализации проекта «Мужская школа» в библиотеке «Солнечная» липецкий рисовальщик Ефим Казак встретился с юными липчанами] : фото : [запись на стене]. – Текст : электронный // Библиотека «Солнечная» на </w:t>
      </w:r>
      <w:r w:rsidRPr="000A55C3">
        <w:rPr>
          <w:rFonts w:ascii="Times New Roman" w:hAnsi="Times New Roman" w:cs="Times New Roman"/>
          <w:sz w:val="24"/>
          <w:szCs w:val="24"/>
        </w:rPr>
        <w:lastRenderedPageBreak/>
        <w:t xml:space="preserve">Сиреневом : группа / ВКонтакте : рос. соц. сеть. – 13.08.2023. – URL: </w:t>
      </w:r>
      <w:hyperlink r:id="rId212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https://vk.com/solnechnayalip?w=wall-122395014_9814%2Fall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70FBA">
        <w:rPr>
          <w:rFonts w:ascii="Times New Roman" w:hAnsi="Times New Roman" w:cs="Times New Roman"/>
          <w:sz w:val="24"/>
          <w:szCs w:val="24"/>
        </w:rPr>
        <w:t>08.05.2024</w:t>
      </w:r>
      <w:r w:rsidRPr="000A55C3">
        <w:rPr>
          <w:rFonts w:ascii="Times New Roman" w:hAnsi="Times New Roman" w:cs="Times New Roman"/>
          <w:sz w:val="24"/>
          <w:szCs w:val="24"/>
        </w:rPr>
        <w:t>).</w:t>
      </w:r>
    </w:p>
    <w:p w:rsidR="00FE2AAA" w:rsidRPr="000A55C3" w:rsidRDefault="00FE2AAA" w:rsidP="002254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AAA" w:rsidRPr="000A55C3" w:rsidRDefault="00FE2AAA" w:rsidP="002254D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>***</w:t>
      </w:r>
    </w:p>
    <w:p w:rsidR="00FE2AAA" w:rsidRPr="000A55C3" w:rsidRDefault="00FE2AAA" w:rsidP="002254D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5331" w:rsidRDefault="006E5331" w:rsidP="006E53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331">
        <w:rPr>
          <w:rFonts w:ascii="Times New Roman" w:hAnsi="Times New Roman" w:cs="Times New Roman"/>
          <w:sz w:val="24"/>
          <w:szCs w:val="24"/>
        </w:rPr>
        <w:t xml:space="preserve">Отмечаем Общероссийский день библиотек «Утро России Липецк» от 27 мая : [о проекте «Мужская школа» в библиотеках МУ «ЦБС» города Липецка рассказывают заместитель директора Централизованной библиотечной системы Липецка Ирина Колаева и участник проекта Константин Одинец] // ГТРК «Липецк» : [сайт] / Гос. интернет-канал «Россия». – Липецк, 2024. – (15 мин 14 с) : цв. – («Утро России – Липецк», эфир от 27.05.2024). – URL: </w:t>
      </w:r>
      <w:hyperlink r:id="rId213" w:history="1">
        <w:r w:rsidRPr="00DD41A8">
          <w:rPr>
            <w:rStyle w:val="a4"/>
            <w:rFonts w:ascii="Times New Roman" w:hAnsi="Times New Roman" w:cs="Times New Roman"/>
            <w:sz w:val="24"/>
            <w:szCs w:val="24"/>
          </w:rPr>
          <w:t>https://vesti-lipetsk.ru/peredachi/rossiya-1/utro-rossii/otmechaem-obwerossijskij-den-bibliotek-utro-rossii-lipeck-ot-27-maya/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331">
        <w:rPr>
          <w:rFonts w:ascii="Times New Roman" w:hAnsi="Times New Roman" w:cs="Times New Roman"/>
          <w:sz w:val="24"/>
          <w:szCs w:val="24"/>
        </w:rPr>
        <w:t>(дата обращения: 05.06.2024).</w:t>
      </w:r>
    </w:p>
    <w:p w:rsidR="00FE2AAA" w:rsidRDefault="00FE2AAA" w:rsidP="006E53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C3">
        <w:rPr>
          <w:rFonts w:ascii="Times New Roman" w:hAnsi="Times New Roman" w:cs="Times New Roman"/>
          <w:sz w:val="24"/>
          <w:szCs w:val="24"/>
        </w:rPr>
        <w:t xml:space="preserve">Тим Жолудев с мастер-классом в рамках проекта «Мужская школа» : [видео] // Будильник Утреннее шоу Липецк : [группа рос. соц. сети ВКонтакте]. – Липецк, 14 марта 2024. – (33 с - 3 мин 17 с). – URL: </w:t>
      </w:r>
      <w:hyperlink r:id="rId214" w:history="1">
        <w:r w:rsidRPr="000A55C3">
          <w:rPr>
            <w:rStyle w:val="a4"/>
            <w:rFonts w:ascii="Times New Roman" w:hAnsi="Times New Roman" w:cs="Times New Roman"/>
            <w:sz w:val="24"/>
            <w:szCs w:val="24"/>
          </w:rPr>
          <w:t>https://vk.com/video/@budilnikutro?z=video-95859429_456250324%2Fclub95859429%2Fpl_-95859429_-2</w:t>
        </w:r>
      </w:hyperlink>
      <w:r w:rsidRPr="000A55C3">
        <w:rPr>
          <w:rFonts w:ascii="Times New Roman" w:hAnsi="Times New Roman" w:cs="Times New Roman"/>
          <w:sz w:val="24"/>
          <w:szCs w:val="24"/>
        </w:rPr>
        <w:t xml:space="preserve"> (дата обращения: 17.04.2024).</w:t>
      </w:r>
    </w:p>
    <w:p w:rsidR="00796894" w:rsidRDefault="00796894" w:rsidP="007968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894" w:rsidRPr="00796894" w:rsidRDefault="00796894" w:rsidP="007968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Выполнила: библиограф Круглова А. Ю.</w:t>
      </w:r>
      <w:bookmarkStart w:id="0" w:name="_GoBack"/>
      <w:bookmarkEnd w:id="0"/>
    </w:p>
    <w:p w:rsidR="005C6932" w:rsidRPr="000A55C3" w:rsidRDefault="005C6932" w:rsidP="002254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932" w:rsidRPr="000A55C3" w:rsidRDefault="005C6932" w:rsidP="002254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932" w:rsidRPr="000A55C3" w:rsidRDefault="005C6932" w:rsidP="002254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932" w:rsidRPr="000A55C3" w:rsidRDefault="005C6932" w:rsidP="00225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D32" w:rsidRPr="000A55C3" w:rsidRDefault="00E43D32" w:rsidP="002254DB">
      <w:pPr>
        <w:rPr>
          <w:rFonts w:ascii="Times New Roman" w:hAnsi="Times New Roman" w:cs="Times New Roman"/>
          <w:sz w:val="24"/>
          <w:szCs w:val="24"/>
        </w:rPr>
      </w:pPr>
    </w:p>
    <w:sectPr w:rsidR="00E43D32" w:rsidRPr="000A55C3" w:rsidSect="00655ADE">
      <w:footerReference w:type="default" r:id="rId2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9B" w:rsidRDefault="009C0A9B" w:rsidP="00212ABA">
      <w:pPr>
        <w:spacing w:after="0" w:line="240" w:lineRule="auto"/>
      </w:pPr>
      <w:r>
        <w:separator/>
      </w:r>
    </w:p>
  </w:endnote>
  <w:endnote w:type="continuationSeparator" w:id="0">
    <w:p w:rsidR="009C0A9B" w:rsidRDefault="009C0A9B" w:rsidP="0021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537725"/>
      <w:docPartObj>
        <w:docPartGallery w:val="Page Numbers (Bottom of Page)"/>
        <w:docPartUnique/>
      </w:docPartObj>
    </w:sdtPr>
    <w:sdtEndPr/>
    <w:sdtContent>
      <w:p w:rsidR="004634D1" w:rsidRDefault="004634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894">
          <w:rPr>
            <w:noProof/>
          </w:rPr>
          <w:t>35</w:t>
        </w:r>
        <w:r>
          <w:fldChar w:fldCharType="end"/>
        </w:r>
      </w:p>
    </w:sdtContent>
  </w:sdt>
  <w:p w:rsidR="004634D1" w:rsidRDefault="004634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9B" w:rsidRDefault="009C0A9B" w:rsidP="00212ABA">
      <w:pPr>
        <w:spacing w:after="0" w:line="240" w:lineRule="auto"/>
      </w:pPr>
      <w:r>
        <w:separator/>
      </w:r>
    </w:p>
  </w:footnote>
  <w:footnote w:type="continuationSeparator" w:id="0">
    <w:p w:rsidR="009C0A9B" w:rsidRDefault="009C0A9B" w:rsidP="0021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FF6"/>
    <w:multiLevelType w:val="hybridMultilevel"/>
    <w:tmpl w:val="755A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80B"/>
    <w:multiLevelType w:val="hybridMultilevel"/>
    <w:tmpl w:val="705A9246"/>
    <w:lvl w:ilvl="0" w:tplc="5958F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416C"/>
    <w:multiLevelType w:val="hybridMultilevel"/>
    <w:tmpl w:val="FBEE6FEA"/>
    <w:lvl w:ilvl="0" w:tplc="3F064622">
      <w:start w:val="80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51682"/>
    <w:multiLevelType w:val="hybridMultilevel"/>
    <w:tmpl w:val="4312891E"/>
    <w:lvl w:ilvl="0" w:tplc="B7E8D4E2">
      <w:start w:val="6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02EC"/>
    <w:multiLevelType w:val="hybridMultilevel"/>
    <w:tmpl w:val="8514DAAE"/>
    <w:lvl w:ilvl="0" w:tplc="C630BA5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41145"/>
    <w:multiLevelType w:val="hybridMultilevel"/>
    <w:tmpl w:val="BB10E528"/>
    <w:lvl w:ilvl="0" w:tplc="C630BA5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5E4D"/>
    <w:multiLevelType w:val="hybridMultilevel"/>
    <w:tmpl w:val="6F94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9261A"/>
    <w:multiLevelType w:val="hybridMultilevel"/>
    <w:tmpl w:val="B44C59E6"/>
    <w:lvl w:ilvl="0" w:tplc="C25A8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54"/>
    <w:rsid w:val="00025C7A"/>
    <w:rsid w:val="00044FFE"/>
    <w:rsid w:val="00055EDF"/>
    <w:rsid w:val="00095987"/>
    <w:rsid w:val="000A55C3"/>
    <w:rsid w:val="000D7E27"/>
    <w:rsid w:val="000E5B52"/>
    <w:rsid w:val="001631C4"/>
    <w:rsid w:val="00170FBA"/>
    <w:rsid w:val="0017403E"/>
    <w:rsid w:val="00184F55"/>
    <w:rsid w:val="00190FCB"/>
    <w:rsid w:val="001B167B"/>
    <w:rsid w:val="001D00BA"/>
    <w:rsid w:val="00212ABA"/>
    <w:rsid w:val="002254DB"/>
    <w:rsid w:val="0028017E"/>
    <w:rsid w:val="002864EF"/>
    <w:rsid w:val="002A133D"/>
    <w:rsid w:val="002A38D7"/>
    <w:rsid w:val="002B161B"/>
    <w:rsid w:val="002B6D31"/>
    <w:rsid w:val="002C41C8"/>
    <w:rsid w:val="002F627B"/>
    <w:rsid w:val="003111DE"/>
    <w:rsid w:val="003229C6"/>
    <w:rsid w:val="00346F89"/>
    <w:rsid w:val="00347421"/>
    <w:rsid w:val="003772E4"/>
    <w:rsid w:val="00390082"/>
    <w:rsid w:val="003B2475"/>
    <w:rsid w:val="00417EAC"/>
    <w:rsid w:val="004342E7"/>
    <w:rsid w:val="004415E7"/>
    <w:rsid w:val="00455BC0"/>
    <w:rsid w:val="00460E48"/>
    <w:rsid w:val="004634D1"/>
    <w:rsid w:val="00481DA5"/>
    <w:rsid w:val="004C71F5"/>
    <w:rsid w:val="004D2F54"/>
    <w:rsid w:val="004F1492"/>
    <w:rsid w:val="00510844"/>
    <w:rsid w:val="00531668"/>
    <w:rsid w:val="00543F8A"/>
    <w:rsid w:val="005623EA"/>
    <w:rsid w:val="005925BC"/>
    <w:rsid w:val="00597C59"/>
    <w:rsid w:val="005C649E"/>
    <w:rsid w:val="005C6932"/>
    <w:rsid w:val="00604554"/>
    <w:rsid w:val="00612BFF"/>
    <w:rsid w:val="006151A7"/>
    <w:rsid w:val="00627512"/>
    <w:rsid w:val="00632E70"/>
    <w:rsid w:val="00655ADE"/>
    <w:rsid w:val="006744C5"/>
    <w:rsid w:val="0067481C"/>
    <w:rsid w:val="00675373"/>
    <w:rsid w:val="006858C0"/>
    <w:rsid w:val="006964E4"/>
    <w:rsid w:val="006A72CB"/>
    <w:rsid w:val="006B79EF"/>
    <w:rsid w:val="006C17F8"/>
    <w:rsid w:val="006E5331"/>
    <w:rsid w:val="006F36BA"/>
    <w:rsid w:val="00721531"/>
    <w:rsid w:val="00736AD4"/>
    <w:rsid w:val="007617D3"/>
    <w:rsid w:val="00762A7E"/>
    <w:rsid w:val="00766254"/>
    <w:rsid w:val="00776A63"/>
    <w:rsid w:val="00796894"/>
    <w:rsid w:val="00796D23"/>
    <w:rsid w:val="007A19BD"/>
    <w:rsid w:val="007A5855"/>
    <w:rsid w:val="007D4AAA"/>
    <w:rsid w:val="00800412"/>
    <w:rsid w:val="00800D88"/>
    <w:rsid w:val="008132CC"/>
    <w:rsid w:val="00821030"/>
    <w:rsid w:val="008623EB"/>
    <w:rsid w:val="00863227"/>
    <w:rsid w:val="008A4CF8"/>
    <w:rsid w:val="008E3240"/>
    <w:rsid w:val="008F0C30"/>
    <w:rsid w:val="008F6497"/>
    <w:rsid w:val="00904D94"/>
    <w:rsid w:val="00906C11"/>
    <w:rsid w:val="00923489"/>
    <w:rsid w:val="0094670B"/>
    <w:rsid w:val="0095111B"/>
    <w:rsid w:val="00956ECB"/>
    <w:rsid w:val="00963466"/>
    <w:rsid w:val="009801FE"/>
    <w:rsid w:val="0098788B"/>
    <w:rsid w:val="009B3FEC"/>
    <w:rsid w:val="009B4E34"/>
    <w:rsid w:val="009C0A9B"/>
    <w:rsid w:val="009E0A94"/>
    <w:rsid w:val="00A159F1"/>
    <w:rsid w:val="00A16D17"/>
    <w:rsid w:val="00A46A6D"/>
    <w:rsid w:val="00A8642D"/>
    <w:rsid w:val="00AE0013"/>
    <w:rsid w:val="00B42B19"/>
    <w:rsid w:val="00B618EE"/>
    <w:rsid w:val="00B8789A"/>
    <w:rsid w:val="00BA0ACF"/>
    <w:rsid w:val="00C3500D"/>
    <w:rsid w:val="00C451AC"/>
    <w:rsid w:val="00CD126F"/>
    <w:rsid w:val="00CD4076"/>
    <w:rsid w:val="00CD4323"/>
    <w:rsid w:val="00CF211C"/>
    <w:rsid w:val="00D01D8A"/>
    <w:rsid w:val="00D10B13"/>
    <w:rsid w:val="00D44868"/>
    <w:rsid w:val="00D5460A"/>
    <w:rsid w:val="00D95092"/>
    <w:rsid w:val="00DC1D8A"/>
    <w:rsid w:val="00DC352A"/>
    <w:rsid w:val="00DC3774"/>
    <w:rsid w:val="00DD11C1"/>
    <w:rsid w:val="00E00A38"/>
    <w:rsid w:val="00E15AC4"/>
    <w:rsid w:val="00E17E15"/>
    <w:rsid w:val="00E20767"/>
    <w:rsid w:val="00E42175"/>
    <w:rsid w:val="00E43D32"/>
    <w:rsid w:val="00E55341"/>
    <w:rsid w:val="00E65F12"/>
    <w:rsid w:val="00E70BFE"/>
    <w:rsid w:val="00E769B1"/>
    <w:rsid w:val="00E8082C"/>
    <w:rsid w:val="00E93875"/>
    <w:rsid w:val="00EB0134"/>
    <w:rsid w:val="00ED3770"/>
    <w:rsid w:val="00EF33F3"/>
    <w:rsid w:val="00EF57AD"/>
    <w:rsid w:val="00F11F38"/>
    <w:rsid w:val="00F14975"/>
    <w:rsid w:val="00F32248"/>
    <w:rsid w:val="00F9131D"/>
    <w:rsid w:val="00F918D2"/>
    <w:rsid w:val="00F97794"/>
    <w:rsid w:val="00FA7829"/>
    <w:rsid w:val="00FE1C6E"/>
    <w:rsid w:val="00FE2AAA"/>
    <w:rsid w:val="00FF41E9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ECFF"/>
  <w15:chartTrackingRefBased/>
  <w15:docId w15:val="{743AEEBF-53EF-4D50-8271-B65947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932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C69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93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1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AB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1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ABA"/>
    <w:rPr>
      <w:rFonts w:eastAsiaTheme="minorEastAsia"/>
      <w:lang w:eastAsia="ru-RU"/>
    </w:rPr>
  </w:style>
  <w:style w:type="character" w:styleId="ab">
    <w:name w:val="annotation reference"/>
    <w:basedOn w:val="a0"/>
    <w:uiPriority w:val="99"/>
    <w:semiHidden/>
    <w:unhideWhenUsed/>
    <w:rsid w:val="00E17E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7E1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17E1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7E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7E15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club177554221?w=wall-177554221_3815" TargetMode="External"/><Relationship Id="rId21" Type="http://schemas.openxmlformats.org/officeDocument/2006/relationships/hyperlink" Target="https://vk.com/cgb_liplib48?w=wall-37133341_15795" TargetMode="External"/><Relationship Id="rId42" Type="http://schemas.openxmlformats.org/officeDocument/2006/relationships/hyperlink" Target="https://vk.com/cgdb_prishvinka?w=wall-58193602_6042" TargetMode="External"/><Relationship Id="rId63" Type="http://schemas.openxmlformats.org/officeDocument/2006/relationships/hyperlink" Target="https://vk.com/sthliplib?w=wall-190114106_4374" TargetMode="External"/><Relationship Id="rId84" Type="http://schemas.openxmlformats.org/officeDocument/2006/relationships/hyperlink" Target="https://deti.liplib.ru/news/inzhener-v-aviacii-professiya-i-prizvanie" TargetMode="External"/><Relationship Id="rId138" Type="http://schemas.openxmlformats.org/officeDocument/2006/relationships/hyperlink" Target="https://vk.com/socialnaya_biblioteka?w=wall-58942511_7831" TargetMode="External"/><Relationship Id="rId159" Type="http://schemas.openxmlformats.org/officeDocument/2006/relationships/hyperlink" Target="https://vk.com/erudit_lip?w=wall-171500103_8543" TargetMode="External"/><Relationship Id="rId170" Type="http://schemas.openxmlformats.org/officeDocument/2006/relationships/hyperlink" Target="https://vk.com/sthliplib?w=wall-190114106_4879" TargetMode="External"/><Relationship Id="rId191" Type="http://schemas.openxmlformats.org/officeDocument/2006/relationships/hyperlink" Target="https://liplib.ru/otchyot-o-meropriyatii/tyomnye-vody-vladimira-petrova" TargetMode="External"/><Relationship Id="rId205" Type="http://schemas.openxmlformats.org/officeDocument/2006/relationships/hyperlink" Target="https://deti.liplib.ru/news/shakh-i-mat" TargetMode="External"/><Relationship Id="rId107" Type="http://schemas.openxmlformats.org/officeDocument/2006/relationships/hyperlink" Target="https://vk.com/socialnaya_biblioteka?w=wall-58942511_6807" TargetMode="External"/><Relationship Id="rId11" Type="http://schemas.openxmlformats.org/officeDocument/2006/relationships/hyperlink" Target="https://sovetskaya22.ru/news/news/Bolee-40-urokov-Muzhskoy-shkoly-obedinili-sotni-yunykh-lipchan/" TargetMode="External"/><Relationship Id="rId32" Type="http://schemas.openxmlformats.org/officeDocument/2006/relationships/hyperlink" Target="https://vk.com/bsokolskaya?w=wall-66901698_10377" TargetMode="External"/><Relationship Id="rId53" Type="http://schemas.openxmlformats.org/officeDocument/2006/relationships/hyperlink" Target="https://vk.com/bsokolskaya?w=wall-66901698_10830" TargetMode="External"/><Relationship Id="rId74" Type="http://schemas.openxmlformats.org/officeDocument/2006/relationships/hyperlink" Target="https://vk.com/biblio_smurgis?w=wall-69688528_9869%2Fall" TargetMode="External"/><Relationship Id="rId128" Type="http://schemas.openxmlformats.org/officeDocument/2006/relationships/hyperlink" Target="https://deti.liplib.ru/news/azbuka-bezopasnosti" TargetMode="External"/><Relationship Id="rId149" Type="http://schemas.openxmlformats.org/officeDocument/2006/relationships/hyperlink" Target="https://vk.com/bartenevka?w=wall-59956728_1924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eti.liplib.ru/news/kukla-ozhivi" TargetMode="External"/><Relationship Id="rId95" Type="http://schemas.openxmlformats.org/officeDocument/2006/relationships/hyperlink" Target="https://lg.lpgzt.ru/aticle/terapiya-ulybkoy.htm/" TargetMode="External"/><Relationship Id="rId160" Type="http://schemas.openxmlformats.org/officeDocument/2006/relationships/hyperlink" Target="https://vk.com/cgdb_prishvinka?w=wall-58193602_7748" TargetMode="External"/><Relationship Id="rId165" Type="http://schemas.openxmlformats.org/officeDocument/2006/relationships/hyperlink" Target="https://vk.com/cgb_liplib48?w=wall-37133341_15904" TargetMode="External"/><Relationship Id="rId181" Type="http://schemas.openxmlformats.org/officeDocument/2006/relationships/hyperlink" Target="https://liplib.ru/otchyot-o-meropriyatii/stil-zhizni-poznanie-kraya" TargetMode="External"/><Relationship Id="rId186" Type="http://schemas.openxmlformats.org/officeDocument/2006/relationships/hyperlink" Target="https://deti.liplib.ru/news/teatr-territoriya-chuda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s://vk.com/biblioteka_bunina?w=wall-142706071_5928" TargetMode="External"/><Relationship Id="rId22" Type="http://schemas.openxmlformats.org/officeDocument/2006/relationships/hyperlink" Target="https://vk.com/sthliplib?w=wall-190114106_4846" TargetMode="External"/><Relationship Id="rId27" Type="http://schemas.openxmlformats.org/officeDocument/2006/relationships/hyperlink" Target="https://lg.lpgzt.ru/aticle/v-muzhskoy-shkole-smeyatsya-razreshaetsya.htm/" TargetMode="External"/><Relationship Id="rId43" Type="http://schemas.openxmlformats.org/officeDocument/2006/relationships/hyperlink" Target="https://vk.com/cgdb_prishvinka?w=wall-58193602_8098" TargetMode="External"/><Relationship Id="rId48" Type="http://schemas.openxmlformats.org/officeDocument/2006/relationships/hyperlink" Target="https://vk.com/club58937843?w=wall-58937843_17303%2Fall" TargetMode="External"/><Relationship Id="rId64" Type="http://schemas.openxmlformats.org/officeDocument/2006/relationships/hyperlink" Target="https://deti.liplib.ru/news/gde-zhivet-vdokhnovenie" TargetMode="External"/><Relationship Id="rId69" Type="http://schemas.openxmlformats.org/officeDocument/2006/relationships/hyperlink" Target="https://vk.com/socialnaya_biblioteka?w=wall-58942511_9414" TargetMode="External"/><Relationship Id="rId113" Type="http://schemas.openxmlformats.org/officeDocument/2006/relationships/hyperlink" Target="https://liplib.ru/otchyot-o-meropriyatii/muzhskaya-shkola-futbola" TargetMode="External"/><Relationship Id="rId118" Type="http://schemas.openxmlformats.org/officeDocument/2006/relationships/hyperlink" Target="https://deti.liplib.ru/news/narodnym-tradiciyam-zhit-i-krepnut" TargetMode="External"/><Relationship Id="rId134" Type="http://schemas.openxmlformats.org/officeDocument/2006/relationships/hyperlink" Target="https://vk.com/cgb_liplib48?w=wall-37133341_16197" TargetMode="External"/><Relationship Id="rId139" Type="http://schemas.openxmlformats.org/officeDocument/2006/relationships/hyperlink" Target="https://vk.com/erudit_lip?w=wall-171500103_8687" TargetMode="External"/><Relationship Id="rId80" Type="http://schemas.openxmlformats.org/officeDocument/2006/relationships/hyperlink" Target="https://deti.liplib.ru/news/zhivi-v-dvizhenii-prodli-sebe-zdorovuyu-zhizn" TargetMode="External"/><Relationship Id="rId85" Type="http://schemas.openxmlformats.org/officeDocument/2006/relationships/hyperlink" Target="https://vk.com/bibl_matyrskaya?w=wall-167006222_4238" TargetMode="External"/><Relationship Id="rId150" Type="http://schemas.openxmlformats.org/officeDocument/2006/relationships/hyperlink" Target="https://vk.com/club129569037?w=wall-129569037_7041" TargetMode="External"/><Relationship Id="rId155" Type="http://schemas.openxmlformats.org/officeDocument/2006/relationships/hyperlink" Target="https://vk.com/bsokolskaya?w=wall-66901698_10834" TargetMode="External"/><Relationship Id="rId171" Type="http://schemas.openxmlformats.org/officeDocument/2006/relationships/hyperlink" Target="https://vk.com/solnechnayalip?w=wall-122395014_9767%2Fall" TargetMode="External"/><Relationship Id="rId176" Type="http://schemas.openxmlformats.org/officeDocument/2006/relationships/hyperlink" Target="https://vk.com/sthliplib?w=wall-190114106_4416" TargetMode="External"/><Relationship Id="rId192" Type="http://schemas.openxmlformats.org/officeDocument/2006/relationships/hyperlink" Target="https://vk.com/vibcbslip?w=wall-154097495_6887" TargetMode="External"/><Relationship Id="rId197" Type="http://schemas.openxmlformats.org/officeDocument/2006/relationships/hyperlink" Target="https://liplib.ru/otchyot-o-meropriyatii/urok-ot-ogneborca-muzhskaya-shkola-v-bic-levoberezhnyy" TargetMode="External"/><Relationship Id="rId206" Type="http://schemas.openxmlformats.org/officeDocument/2006/relationships/hyperlink" Target="https://deti.liplib.ru/news/epokha-vikingov" TargetMode="External"/><Relationship Id="rId201" Type="http://schemas.openxmlformats.org/officeDocument/2006/relationships/hyperlink" Target="https://vk.com/cgdb_prishvinka?w=wall-58193602_5823" TargetMode="External"/><Relationship Id="rId12" Type="http://schemas.openxmlformats.org/officeDocument/2006/relationships/hyperlink" Target="https://kultura48.ru/ru/media/news/press-relizy/bolee-40-urokov-muzhskoy-shkoly-obedinili-sotni-yunykh-lipchan-28961/" TargetMode="External"/><Relationship Id="rId17" Type="http://schemas.openxmlformats.org/officeDocument/2006/relationships/hyperlink" Target="https://vk.com/vibcbslip?w=wall-154097495_6909" TargetMode="External"/><Relationship Id="rId33" Type="http://schemas.openxmlformats.org/officeDocument/2006/relationships/hyperlink" Target="https://vk.com/socialnaya_biblioteka?w=wall-58942511_9357" TargetMode="External"/><Relationship Id="rId38" Type="http://schemas.openxmlformats.org/officeDocument/2006/relationships/hyperlink" Target="https://vk.com/bib19?w=wall-69793741_5381" TargetMode="External"/><Relationship Id="rId59" Type="http://schemas.openxmlformats.org/officeDocument/2006/relationships/hyperlink" Target="https://vk.com/cgb_liplib48?w=wall-37133341_15793" TargetMode="External"/><Relationship Id="rId103" Type="http://schemas.openxmlformats.org/officeDocument/2006/relationships/hyperlink" Target="https://liplib.ru/otchyot-o-meropriyatii/muzhskaya-shkola-otkrylas-v-gorodskikh-bibliotekakh" TargetMode="External"/><Relationship Id="rId108" Type="http://schemas.openxmlformats.org/officeDocument/2006/relationships/hyperlink" Target="https://liplib.ru/otchyot-o-meropriyatii/muzhskaya-shkola-skalolazaniya-v-biblioteke-nackultur" TargetMode="External"/><Relationship Id="rId124" Type="http://schemas.openxmlformats.org/officeDocument/2006/relationships/hyperlink" Target="https://vk.com/club177554221?w=wall-177554221_3730" TargetMode="External"/><Relationship Id="rId129" Type="http://schemas.openxmlformats.org/officeDocument/2006/relationships/hyperlink" Target="https://deti.liplib.ru/news/o-druzhbe-i-ne-tolko-na-vstreche-v-muzhskoy-shkole" TargetMode="External"/><Relationship Id="rId54" Type="http://schemas.openxmlformats.org/officeDocument/2006/relationships/hyperlink" Target="https://vk.com/biblioteka_bunina?w=wall-142706071_6153" TargetMode="External"/><Relationship Id="rId70" Type="http://schemas.openxmlformats.org/officeDocument/2006/relationships/hyperlink" Target="https://vk.com/cgdb_prishvinka?w=wall-58193602_5838" TargetMode="External"/><Relationship Id="rId75" Type="http://schemas.openxmlformats.org/officeDocument/2006/relationships/hyperlink" Target="https://liplib.ru/otchyot-o-meropriyatii/est-takaya-professiya-rodinu-zaschischat" TargetMode="External"/><Relationship Id="rId91" Type="http://schemas.openxmlformats.org/officeDocument/2006/relationships/hyperlink" Target="https://vk.com/sthliplib?w=wall-190114106_4390" TargetMode="External"/><Relationship Id="rId96" Type="http://schemas.openxmlformats.org/officeDocument/2006/relationships/hyperlink" Target="https://deti.liplib.ru/news/mir-uvlechyonnykh" TargetMode="External"/><Relationship Id="rId140" Type="http://schemas.openxmlformats.org/officeDocument/2006/relationships/hyperlink" Target="https://deti.liplib.ru/news/sluzhit-otechestvu-s-yunykh-let" TargetMode="External"/><Relationship Id="rId145" Type="http://schemas.openxmlformats.org/officeDocument/2006/relationships/hyperlink" Target="https://deti.liplib.ru/news/poznavatelnyy-chas-s-veroy-v-serdce" TargetMode="External"/><Relationship Id="rId161" Type="http://schemas.openxmlformats.org/officeDocument/2006/relationships/hyperlink" Target="https://deti.liplib.ru/news/radio-eto-uley-v-kotorom-zhuzhzhit-ves-mir" TargetMode="External"/><Relationship Id="rId166" Type="http://schemas.openxmlformats.org/officeDocument/2006/relationships/hyperlink" Target="https://vk.com/vibcbslip?w=wall-154097495_7080" TargetMode="External"/><Relationship Id="rId182" Type="http://schemas.openxmlformats.org/officeDocument/2006/relationships/hyperlink" Target="https://deti.liplib.ru/news/schastlivoe-i-nasyschennoe-detstvo-doroga-vo-vzrosluyu-zhizn-buduschey-lichnosti-0" TargetMode="External"/><Relationship Id="rId187" Type="http://schemas.openxmlformats.org/officeDocument/2006/relationships/hyperlink" Target="https://liplib.ru/otchyot-o-meropriyatii/tennis-igra-kotoraya-zavoevala-mir" TargetMode="External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vk.com/solnechnayalip?w=wall-122395014_9814%2Fall" TargetMode="External"/><Relationship Id="rId23" Type="http://schemas.openxmlformats.org/officeDocument/2006/relationships/hyperlink" Target="https://vk.com/sthliplib?w=wall-190114106_4700" TargetMode="External"/><Relationship Id="rId28" Type="http://schemas.openxmlformats.org/officeDocument/2006/relationships/hyperlink" Target="https://vk.com/erudit_lip?w=wall-171500103_8247" TargetMode="External"/><Relationship Id="rId49" Type="http://schemas.openxmlformats.org/officeDocument/2006/relationships/hyperlink" Target="https://vk.com/bartenevka?w=wall-59956728_19047" TargetMode="External"/><Relationship Id="rId114" Type="http://schemas.openxmlformats.org/officeDocument/2006/relationships/hyperlink" Target="https://deti.liplib.ru/news/muzhskoy-razgovor-s-nastoyaschim-polkovnikom" TargetMode="External"/><Relationship Id="rId119" Type="http://schemas.openxmlformats.org/officeDocument/2006/relationships/hyperlink" Target="https://vk.com/socialnaya_biblioteka?w=wall-58942511_6932" TargetMode="External"/><Relationship Id="rId44" Type="http://schemas.openxmlformats.org/officeDocument/2006/relationships/hyperlink" Target="https://vk.com/club58937843?w=wall-58937843_17045%2Fall" TargetMode="External"/><Relationship Id="rId60" Type="http://schemas.openxmlformats.org/officeDocument/2006/relationships/hyperlink" Target="https://vk.com/bsokolskaya?w=wall-66901698_11342" TargetMode="External"/><Relationship Id="rId65" Type="http://schemas.openxmlformats.org/officeDocument/2006/relationships/hyperlink" Target="https://deti.liplib.ru/news/geroi-nashego-vremeni" TargetMode="External"/><Relationship Id="rId81" Type="http://schemas.openxmlformats.org/officeDocument/2006/relationships/hyperlink" Target="https://liplib.ru/otchyot-o-meropriyatii/zhizn-v-dvizhenii-dvizhenie-zhizni" TargetMode="External"/><Relationship Id="rId86" Type="http://schemas.openxmlformats.org/officeDocument/2006/relationships/hyperlink" Target="https://deti.liplib.ru/news/istoriya-lipeckogo-kraya" TargetMode="External"/><Relationship Id="rId130" Type="http://schemas.openxmlformats.org/officeDocument/2006/relationships/hyperlink" Target="https://liplib.ru/otchyot-o-meropriyatii/o-zhivopisi-v-stile-efimizm" TargetMode="External"/><Relationship Id="rId135" Type="http://schemas.openxmlformats.org/officeDocument/2006/relationships/hyperlink" Target="https://liplib.ru/otchyot-o-meropriyatii/o-spasenii-zhizni-i-umenii-ozhivlyat-govorili-na-urokakh-muzhskoy-shkoly" TargetMode="External"/><Relationship Id="rId151" Type="http://schemas.openxmlformats.org/officeDocument/2006/relationships/hyperlink" Target="https://vk.com/bartenevka?w=wall-59956728_19196" TargetMode="External"/><Relationship Id="rId156" Type="http://schemas.openxmlformats.org/officeDocument/2006/relationships/hyperlink" Target="https://deti.liplib.ru/news/professiya-dlya-nastoyaschikh-muzhchin" TargetMode="External"/><Relationship Id="rId177" Type="http://schemas.openxmlformats.org/officeDocument/2006/relationships/hyperlink" Target="https://deti.liplib.ru/news/skazhem-sportu-da" TargetMode="External"/><Relationship Id="rId198" Type="http://schemas.openxmlformats.org/officeDocument/2006/relationships/hyperlink" Target="https://liplib.ru/otchyot-o-meropriyatii/utrom-vecherom-i-dnyom-ostorozhen-bud-s-ognyom" TargetMode="External"/><Relationship Id="rId172" Type="http://schemas.openxmlformats.org/officeDocument/2006/relationships/hyperlink" Target="https://vk.com/vibcbslip?w=wall-154097495_6991" TargetMode="External"/><Relationship Id="rId193" Type="http://schemas.openxmlformats.org/officeDocument/2006/relationships/hyperlink" Target="https://vk.com/biblioteka_bunina?w=wall-142706071_6040" TargetMode="External"/><Relationship Id="rId202" Type="http://schemas.openxmlformats.org/officeDocument/2006/relationships/hyperlink" Target="https://deti.liplib.ru/news/chelovek-sobake-drug" TargetMode="External"/><Relationship Id="rId207" Type="http://schemas.openxmlformats.org/officeDocument/2006/relationships/hyperlink" Target="https://vk.com/erudit_lip?w=wall-171500103_8744" TargetMode="External"/><Relationship Id="rId13" Type="http://schemas.openxmlformats.org/officeDocument/2006/relationships/hyperlink" Target="https://liplib.ru/otchyot-o-meropriyatii/bolee-40-urokov-muzhskoy-shkoly-obedinili-sotni-yunykh-lipchan" TargetMode="External"/><Relationship Id="rId18" Type="http://schemas.openxmlformats.org/officeDocument/2006/relationships/hyperlink" Target="https://vk.com/levoberezhniy_m5?w=wall-209432397_1775" TargetMode="External"/><Relationship Id="rId39" Type="http://schemas.openxmlformats.org/officeDocument/2006/relationships/hyperlink" Target="https://vk.com/cgdb_prishvinka?w=wall-58193602_6305" TargetMode="External"/><Relationship Id="rId109" Type="http://schemas.openxmlformats.org/officeDocument/2006/relationships/hyperlink" Target="https://vk.com/socialnaya_biblioteka?w=wall-58942511_7651" TargetMode="External"/><Relationship Id="rId34" Type="http://schemas.openxmlformats.org/officeDocument/2006/relationships/hyperlink" Target="https://vk.com/bib19?w=wall-69793741_5279" TargetMode="External"/><Relationship Id="rId50" Type="http://schemas.openxmlformats.org/officeDocument/2006/relationships/hyperlink" Target="https://vk.com/club177554221?w=wall-177554221_4641" TargetMode="External"/><Relationship Id="rId55" Type="http://schemas.openxmlformats.org/officeDocument/2006/relationships/hyperlink" Target="https://vk.com/biblioteka_bunina?w=wall-142706071_6133" TargetMode="External"/><Relationship Id="rId76" Type="http://schemas.openxmlformats.org/officeDocument/2006/relationships/hyperlink" Target="https://deti.liplib.ru/news/azbuka-bezopasnosti" TargetMode="External"/><Relationship Id="rId97" Type="http://schemas.openxmlformats.org/officeDocument/2006/relationships/hyperlink" Target="https://vk.com/club58193602?w=wall-58193602_6492" TargetMode="External"/><Relationship Id="rId104" Type="http://schemas.openxmlformats.org/officeDocument/2006/relationships/hyperlink" Target="https://deti.liplib.ru/news/muzhskaya-shkola-poeticheskaya-vstrecha-kogda-stroku-diktuet-chuvstvo" TargetMode="External"/><Relationship Id="rId120" Type="http://schemas.openxmlformats.org/officeDocument/2006/relationships/hyperlink" Target="https://vk.com/club177554221?w=wall-177554221_4822" TargetMode="External"/><Relationship Id="rId125" Type="http://schemas.openxmlformats.org/officeDocument/2006/relationships/hyperlink" Target="https://vk.com/club129569037?w=wall-129569037_7568" TargetMode="External"/><Relationship Id="rId141" Type="http://schemas.openxmlformats.org/officeDocument/2006/relationships/hyperlink" Target="https://deti.liplib.ru/news/sluzhit-otechestvu-s-yunykh-let" TargetMode="External"/><Relationship Id="rId146" Type="http://schemas.openxmlformats.org/officeDocument/2006/relationships/hyperlink" Target="https://vk.com/bartenevka?w=wall-59956728_19025" TargetMode="External"/><Relationship Id="rId167" Type="http://schemas.openxmlformats.org/officeDocument/2006/relationships/hyperlink" Target="https://vk.com/solnechnayalip?w=wall-122395014_9767%2Fall" TargetMode="External"/><Relationship Id="rId188" Type="http://schemas.openxmlformats.org/officeDocument/2006/relationships/hyperlink" Target="https://deti.liplib.ru/news/azbuka-bezopasnosti" TargetMode="External"/><Relationship Id="rId7" Type="http://schemas.openxmlformats.org/officeDocument/2006/relationships/hyperlink" Target="https://deti.liplib.ru/news/azbuka-bezopasnosti" TargetMode="External"/><Relationship Id="rId71" Type="http://schemas.openxmlformats.org/officeDocument/2006/relationships/hyperlink" Target="https://deti.liplib.ru/news/den-chudes-ili-kak-fokusnik-prishyol-k-nam-v-gosti" TargetMode="External"/><Relationship Id="rId92" Type="http://schemas.openxmlformats.org/officeDocument/2006/relationships/hyperlink" Target="https://vk.com/vibcbslip?w=wall-154097495_7673" TargetMode="External"/><Relationship Id="rId162" Type="http://schemas.openxmlformats.org/officeDocument/2006/relationships/hyperlink" Target="https://deti.liplib.ru/news/azbuka-bezopasnosti" TargetMode="External"/><Relationship Id="rId183" Type="http://schemas.openxmlformats.org/officeDocument/2006/relationships/hyperlink" Target="https://vk.com/solnechnayalip?w=wall-122395014_9682%2Fall" TargetMode="External"/><Relationship Id="rId213" Type="http://schemas.openxmlformats.org/officeDocument/2006/relationships/hyperlink" Target="https://vesti-lipetsk.ru/peredachi/rossiya-1/utro-rossii/otmechaem-obwerossijskij-den-bibliotek-utro-rossii-lipeck-ot-27-may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biblioteka_bunina?w=wall-142706071_5838" TargetMode="External"/><Relationship Id="rId24" Type="http://schemas.openxmlformats.org/officeDocument/2006/relationships/hyperlink" Target="https://vk.com/clubdachnyy?w=wall-158271556_7545%2Fall" TargetMode="External"/><Relationship Id="rId40" Type="http://schemas.openxmlformats.org/officeDocument/2006/relationships/hyperlink" Target="https://vk.com/cgdb_prishvinka?w=wall-58193602_8117" TargetMode="External"/><Relationship Id="rId45" Type="http://schemas.openxmlformats.org/officeDocument/2006/relationships/hyperlink" Target="https://vk.com/socialnaya_biblioteka?w=wall-58942511_9209" TargetMode="External"/><Relationship Id="rId66" Type="http://schemas.openxmlformats.org/officeDocument/2006/relationships/hyperlink" Target="https://vk.com/erudit_lip?w=wall-171500103_8303" TargetMode="External"/><Relationship Id="rId87" Type="http://schemas.openxmlformats.org/officeDocument/2006/relationships/hyperlink" Target="https://vk.com/sthliplib?w=wall-190114106_4388" TargetMode="External"/><Relationship Id="rId110" Type="http://schemas.openxmlformats.org/officeDocument/2006/relationships/hyperlink" Target="https://vk.com/socialnaya_biblioteka?w=wall-58942511_6767" TargetMode="External"/><Relationship Id="rId115" Type="http://schemas.openxmlformats.org/officeDocument/2006/relationships/hyperlink" Target="https://vk.com/solnechnayalip?w=wall-122395014_10347%2Fall" TargetMode="External"/><Relationship Id="rId131" Type="http://schemas.openxmlformats.org/officeDocument/2006/relationships/hyperlink" Target="https://liplib.ru/otchyot-o-meropriyatii/o-zhizni-v-sporte-i-sporte-v-zhizni-govorili-v-buninke" TargetMode="External"/><Relationship Id="rId136" Type="http://schemas.openxmlformats.org/officeDocument/2006/relationships/hyperlink" Target="https://deti.liplib.ru/news/o-sporte-o-zdorove-o-vrednykh-privychkakh" TargetMode="External"/><Relationship Id="rId157" Type="http://schemas.openxmlformats.org/officeDocument/2006/relationships/hyperlink" Target="https://deti.liplib.ru/news/puteshestvie-v-proshloe" TargetMode="External"/><Relationship Id="rId178" Type="http://schemas.openxmlformats.org/officeDocument/2006/relationships/hyperlink" Target="https://deti.liplib.ru/news/sluzhit-otechestvu-s-yunykh-let" TargetMode="External"/><Relationship Id="rId61" Type="http://schemas.openxmlformats.org/officeDocument/2006/relationships/hyperlink" Target="https://vk.com/socialnaya_biblioteka?w=wall-58942511_7205" TargetMode="External"/><Relationship Id="rId82" Type="http://schemas.openxmlformats.org/officeDocument/2006/relationships/hyperlink" Target="https://vk.com/levoberezhniy_m5?w=wall-209432397_3191" TargetMode="External"/><Relationship Id="rId152" Type="http://schemas.openxmlformats.org/officeDocument/2006/relationships/hyperlink" Target="https://deti.liplib.ru/news/proekt-muzhskaya-shkola-vstrecha-s-denisom-tuktarovym" TargetMode="External"/><Relationship Id="rId173" Type="http://schemas.openxmlformats.org/officeDocument/2006/relationships/hyperlink" Target="https://vk.com/cgb_liplib48?w=wall-37133341_15950" TargetMode="External"/><Relationship Id="rId194" Type="http://schemas.openxmlformats.org/officeDocument/2006/relationships/hyperlink" Target="https://vk.com/cgdb_prishvinka?w=wall-58193602_7906" TargetMode="External"/><Relationship Id="rId199" Type="http://schemas.openxmlformats.org/officeDocument/2006/relationships/hyperlink" Target="https://deti.liplib.ru/news/utrom-vecherom-i-dnyom-ostorozhen-bud-s-ognyom" TargetMode="External"/><Relationship Id="rId203" Type="http://schemas.openxmlformats.org/officeDocument/2006/relationships/hyperlink" Target="https://vk.com/erudit_lip?w=wall-171500103_10149" TargetMode="External"/><Relationship Id="rId208" Type="http://schemas.openxmlformats.org/officeDocument/2006/relationships/hyperlink" Target="https://vk.com/erudit_lip?w=wall-171500103_8708" TargetMode="External"/><Relationship Id="rId19" Type="http://schemas.openxmlformats.org/officeDocument/2006/relationships/hyperlink" Target="https://vk.com/erudit_lip?w=wall-171500103_7851" TargetMode="External"/><Relationship Id="rId14" Type="http://schemas.openxmlformats.org/officeDocument/2006/relationships/hyperlink" Target="https://vk.com/club129569037?w=wall-129569037_6934" TargetMode="External"/><Relationship Id="rId30" Type="http://schemas.openxmlformats.org/officeDocument/2006/relationships/hyperlink" Target="https://vk.com/biblio_smurgis?w=wall-69688528_10033%2Fall" TargetMode="External"/><Relationship Id="rId35" Type="http://schemas.openxmlformats.org/officeDocument/2006/relationships/hyperlink" Target="https://vk.com/bib19?w=wall-69793741_5258" TargetMode="External"/><Relationship Id="rId56" Type="http://schemas.openxmlformats.org/officeDocument/2006/relationships/hyperlink" Target="https://vk.com/cgdb_prishvinka?w=wall-58193602_5858" TargetMode="External"/><Relationship Id="rId77" Type="http://schemas.openxmlformats.org/officeDocument/2006/relationships/hyperlink" Target="https://vk.com/cgdb_prishvinka?w=wall-58193602_5754" TargetMode="External"/><Relationship Id="rId100" Type="http://schemas.openxmlformats.org/officeDocument/2006/relationships/hyperlink" Target="https://vk.com/club129569037?w=wall-129569037_6924" TargetMode="External"/><Relationship Id="rId105" Type="http://schemas.openxmlformats.org/officeDocument/2006/relationships/hyperlink" Target="https://vk.com/socialnaya_biblioteka?w=wall-58942511_6779" TargetMode="External"/><Relationship Id="rId126" Type="http://schemas.openxmlformats.org/officeDocument/2006/relationships/hyperlink" Target="https://vk.com/cgdb_prishvinka?w=wall-58193602_6064" TargetMode="External"/><Relationship Id="rId147" Type="http://schemas.openxmlformats.org/officeDocument/2006/relationships/hyperlink" Target="https://vk.com/vibcbslip?w=wall-154097495_6847" TargetMode="External"/><Relationship Id="rId168" Type="http://schemas.openxmlformats.org/officeDocument/2006/relationships/hyperlink" Target="https://vk.com/cgb_liplib48?w=wall-37133341_16120" TargetMode="External"/><Relationship Id="rId8" Type="http://schemas.openxmlformats.org/officeDocument/2006/relationships/hyperlink" Target="https://vk.com/solnechnayalip?w=wall-122395014_9767%2Fall" TargetMode="External"/><Relationship Id="rId51" Type="http://schemas.openxmlformats.org/officeDocument/2006/relationships/hyperlink" Target="https://vk.com/vibcbslip?w=wall-154097495_6856" TargetMode="External"/><Relationship Id="rId72" Type="http://schemas.openxmlformats.org/officeDocument/2006/relationships/hyperlink" Target="https://vk.com/cgdb_prishvinka?w=wall-58193602_6039" TargetMode="External"/><Relationship Id="rId93" Type="http://schemas.openxmlformats.org/officeDocument/2006/relationships/hyperlink" Target="https://liplib.ru/otchyot-o-meropriyatii/lyubit-i-znat-svoyu-rodinu-uchat-v-muzhskoy-shkole" TargetMode="External"/><Relationship Id="rId98" Type="http://schemas.openxmlformats.org/officeDocument/2006/relationships/hyperlink" Target="https://deti.liplib.ru/news/moyo-prizvanie-uchitel" TargetMode="External"/><Relationship Id="rId121" Type="http://schemas.openxmlformats.org/officeDocument/2006/relationships/hyperlink" Target="https://vk.com/levoberezhniy_m5?w=wall-209432397_2217" TargetMode="External"/><Relationship Id="rId142" Type="http://schemas.openxmlformats.org/officeDocument/2006/relationships/hyperlink" Target="https://vk.com/club129569037?w=wall-129569037_7062" TargetMode="External"/><Relationship Id="rId163" Type="http://schemas.openxmlformats.org/officeDocument/2006/relationships/hyperlink" Target="https://liplib.ru/otchyot-o-meropriyatii/razgovor-s-geroem-v-buninke" TargetMode="External"/><Relationship Id="rId184" Type="http://schemas.openxmlformats.org/officeDocument/2006/relationships/hyperlink" Target="https://deti.liplib.ru/news/schaste-vnutri-tebya" TargetMode="External"/><Relationship Id="rId189" Type="http://schemas.openxmlformats.org/officeDocument/2006/relationships/hyperlink" Target="https://deti.liplib.ru/news/tennis-igra-kotoraya-zavoevala-mi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.com/video/@budilnikutro?z=video-95859429_456250324%2Fclub95859429%2Fpl_-95859429_-2" TargetMode="External"/><Relationship Id="rId25" Type="http://schemas.openxmlformats.org/officeDocument/2006/relationships/hyperlink" Target="https://lipetskcity.ru/press-center/news/novosti/v_lipeckih_bibliotekah_prohodjat_uroki_muzhskoj_shkoli_16-06-2023/" TargetMode="External"/><Relationship Id="rId46" Type="http://schemas.openxmlformats.org/officeDocument/2006/relationships/hyperlink" Target="https://vk.com/bib19?w=wall-69793741_5314" TargetMode="External"/><Relationship Id="rId67" Type="http://schemas.openxmlformats.org/officeDocument/2006/relationships/hyperlink" Target="https://vk.com/club129569037?w=wall-129569037_7734" TargetMode="External"/><Relationship Id="rId116" Type="http://schemas.openxmlformats.org/officeDocument/2006/relationships/hyperlink" Target="https://vk.com/clubdachnyy?w=wall-158271556_7559%2Fall" TargetMode="External"/><Relationship Id="rId137" Type="http://schemas.openxmlformats.org/officeDocument/2006/relationships/hyperlink" Target="https://vk.com/club69688528?w=wall-69688528_9149%2Fall" TargetMode="External"/><Relationship Id="rId158" Type="http://schemas.openxmlformats.org/officeDocument/2006/relationships/hyperlink" Target="https://deti.liplib.ru/news/puteshestvie-v-stranu-glinyanoe-chudo" TargetMode="External"/><Relationship Id="rId20" Type="http://schemas.openxmlformats.org/officeDocument/2006/relationships/hyperlink" Target="https://vk.com/erudit_lip?w=wall-171500103_7896" TargetMode="External"/><Relationship Id="rId41" Type="http://schemas.openxmlformats.org/officeDocument/2006/relationships/hyperlink" Target="https://vk.com/cgdb_prishvinka?w=wall-58193602_6242" TargetMode="External"/><Relationship Id="rId62" Type="http://schemas.openxmlformats.org/officeDocument/2006/relationships/hyperlink" Target="https://vk.com/cgdb_prishvinka?w=wall-58193602_8140" TargetMode="External"/><Relationship Id="rId83" Type="http://schemas.openxmlformats.org/officeDocument/2006/relationships/hyperlink" Target="https://vk.com/cgdb_prishvinka?w=wall-58193602_6146" TargetMode="External"/><Relationship Id="rId88" Type="http://schemas.openxmlformats.org/officeDocument/2006/relationships/hyperlink" Target="https://vk.com/bib19?w=wall-69793741_5244" TargetMode="External"/><Relationship Id="rId111" Type="http://schemas.openxmlformats.org/officeDocument/2006/relationships/hyperlink" Target="https://vk.com/socialnaya_biblioteka?w=wall-58942511_7738" TargetMode="External"/><Relationship Id="rId132" Type="http://schemas.openxmlformats.org/officeDocument/2006/relationships/hyperlink" Target="https://deti.liplib.ru/news/o-lyubimom-uvlechenii-iz-pervykh-ust" TargetMode="External"/><Relationship Id="rId153" Type="http://schemas.openxmlformats.org/officeDocument/2006/relationships/hyperlink" Target="https://deti.liplib.ru/news/proekt-muzhskaya-shkola-lekciya-o-voleybole-bystree-vyshe-silnee" TargetMode="External"/><Relationship Id="rId174" Type="http://schemas.openxmlformats.org/officeDocument/2006/relationships/hyperlink" Target="https://vk.com/club129569037?w=wall-129569037_7032" TargetMode="External"/><Relationship Id="rId179" Type="http://schemas.openxmlformats.org/officeDocument/2006/relationships/hyperlink" Target="https://vk.com/club129569037?w=wall-129569037_6951" TargetMode="External"/><Relationship Id="rId195" Type="http://schemas.openxmlformats.org/officeDocument/2006/relationships/hyperlink" Target="https://deti.liplib.ru/news/u-otchizny-geroev-ne-schest" TargetMode="External"/><Relationship Id="rId209" Type="http://schemas.openxmlformats.org/officeDocument/2006/relationships/hyperlink" Target="https://deti.liplib.ru/news/etot-udivitelnyy-mir-teatra" TargetMode="External"/><Relationship Id="rId190" Type="http://schemas.openxmlformats.org/officeDocument/2006/relationships/hyperlink" Target="https://deti.liplib.ru/news/azbuka-bezopasnosti" TargetMode="External"/><Relationship Id="rId204" Type="http://schemas.openxmlformats.org/officeDocument/2006/relationships/hyperlink" Target="https://deti.liplib.ru/news/chtoby-s-pozharom-borotsya-umelo-znat-kazhdomu-nuzhno-pozharnoe-delo" TargetMode="External"/><Relationship Id="rId15" Type="http://schemas.openxmlformats.org/officeDocument/2006/relationships/hyperlink" Target="https://vk.com/club69688528?w=wall-69688528_9120%2Fall" TargetMode="External"/><Relationship Id="rId36" Type="http://schemas.openxmlformats.org/officeDocument/2006/relationships/hyperlink" Target="https://vk.com/bsokolskaya?w=wall-66901698_10435" TargetMode="External"/><Relationship Id="rId57" Type="http://schemas.openxmlformats.org/officeDocument/2006/relationships/hyperlink" Target="https://vk.com/biblioteka_bunina?w=wall-142706071_6930" TargetMode="External"/><Relationship Id="rId106" Type="http://schemas.openxmlformats.org/officeDocument/2006/relationships/hyperlink" Target="https://vk.com/socialnaya_biblioteka?w=wall-58942511_9714" TargetMode="External"/><Relationship Id="rId127" Type="http://schemas.openxmlformats.org/officeDocument/2006/relationships/hyperlink" Target="https://liplib.ru/otchyot-o-meropriyatii/o-gribnom-safari-i-ne-tolko-mozhno-uznat-v-muzhskoy-shkole" TargetMode="External"/><Relationship Id="rId10" Type="http://schemas.openxmlformats.org/officeDocument/2006/relationships/hyperlink" Target="https://vk.com/club177554221?w=wall-177554221_4704" TargetMode="External"/><Relationship Id="rId31" Type="http://schemas.openxmlformats.org/officeDocument/2006/relationships/hyperlink" Target="https://vk.com/sthliplib?w=wall-190114106_4366" TargetMode="External"/><Relationship Id="rId52" Type="http://schemas.openxmlformats.org/officeDocument/2006/relationships/hyperlink" Target="https://vk.com/bibl_matyrskaya?w=wall-167006222_4222" TargetMode="External"/><Relationship Id="rId73" Type="http://schemas.openxmlformats.org/officeDocument/2006/relationships/hyperlink" Target="https://vk.com/clubdachnyy?w=wall-158271556_7580%2Fall" TargetMode="External"/><Relationship Id="rId78" Type="http://schemas.openxmlformats.org/officeDocument/2006/relationships/hyperlink" Target="https://deti.liplib.ru/news/efimizm-eto-veselo" TargetMode="External"/><Relationship Id="rId94" Type="http://schemas.openxmlformats.org/officeDocument/2006/relationships/hyperlink" Target="https://deti.liplib.ru/news/master-klass-fokus-pokus" TargetMode="External"/><Relationship Id="rId99" Type="http://schemas.openxmlformats.org/officeDocument/2006/relationships/hyperlink" Target="https://vk.com/erudit_lip?w=wall-171500103_8792" TargetMode="External"/><Relationship Id="rId101" Type="http://schemas.openxmlformats.org/officeDocument/2006/relationships/hyperlink" Target="https://vk.com/bib19?w=wall-69793741_5288" TargetMode="External"/><Relationship Id="rId122" Type="http://schemas.openxmlformats.org/officeDocument/2006/relationships/hyperlink" Target="https://liplib.ru/otchyot-o-meropriyatii/ne-byvaet-dvukh-odinakovykh-pozharov" TargetMode="External"/><Relationship Id="rId143" Type="http://schemas.openxmlformats.org/officeDocument/2006/relationships/hyperlink" Target="https://vk.com/bartenevka?w=wall-59956728_19046" TargetMode="External"/><Relationship Id="rId148" Type="http://schemas.openxmlformats.org/officeDocument/2006/relationships/hyperlink" Target="https://vk.com/bartenevka?w=wall-59956728_19097" TargetMode="External"/><Relationship Id="rId164" Type="http://schemas.openxmlformats.org/officeDocument/2006/relationships/hyperlink" Target="https://vk.com/biblioteka_bunina?w=wall-142706071_5874" TargetMode="External"/><Relationship Id="rId169" Type="http://schemas.openxmlformats.org/officeDocument/2006/relationships/hyperlink" Target="https://vk.com/biblioteka_bunina?w=wall-142706071_5883" TargetMode="External"/><Relationship Id="rId185" Type="http://schemas.openxmlformats.org/officeDocument/2006/relationships/hyperlink" Target="https://vk.com/cgdb_prishvinka?w=wall-58193602_58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gdb_prishvinka?w=wall-58193602_5963" TargetMode="External"/><Relationship Id="rId180" Type="http://schemas.openxmlformats.org/officeDocument/2006/relationships/hyperlink" Target="https://vk.com/levoberezhniy_m5?w=wall-209432397_1822" TargetMode="External"/><Relationship Id="rId210" Type="http://schemas.openxmlformats.org/officeDocument/2006/relationships/hyperlink" Target="https://vk.com/erudit_lip?w=wall-171500103_7931" TargetMode="External"/><Relationship Id="rId215" Type="http://schemas.openxmlformats.org/officeDocument/2006/relationships/footer" Target="footer1.xml"/><Relationship Id="rId26" Type="http://schemas.openxmlformats.org/officeDocument/2006/relationships/hyperlink" Target="https://lipetsk-news.net/society/2023/06/16/133005.html" TargetMode="External"/><Relationship Id="rId47" Type="http://schemas.openxmlformats.org/officeDocument/2006/relationships/hyperlink" Target="https://vk.com/bib19?w=wall-69793741_5461" TargetMode="External"/><Relationship Id="rId68" Type="http://schemas.openxmlformats.org/officeDocument/2006/relationships/hyperlink" Target="https://vk.com/cgdb_prishvinka?w=wall-58193602_5795" TargetMode="External"/><Relationship Id="rId89" Type="http://schemas.openxmlformats.org/officeDocument/2006/relationships/hyperlink" Target="https://deti.liplib.ru/news/kakie-byvayut-keramicheskie-izdeliya" TargetMode="External"/><Relationship Id="rId112" Type="http://schemas.openxmlformats.org/officeDocument/2006/relationships/hyperlink" Target="https://liplib.ru/otchyot-o-meropriyatii/muzhskaya-shkola-urok-futbola" TargetMode="External"/><Relationship Id="rId133" Type="http://schemas.openxmlformats.org/officeDocument/2006/relationships/hyperlink" Target="https://deti.liplib.ru/news/opasnosti-vokrug-nas" TargetMode="External"/><Relationship Id="rId154" Type="http://schemas.openxmlformats.org/officeDocument/2006/relationships/hyperlink" Target="https://vk.com/cgb_liplib48?w=wall-37133341_15786" TargetMode="External"/><Relationship Id="rId175" Type="http://schemas.openxmlformats.org/officeDocument/2006/relationships/hyperlink" Target="https://vk.com/biblio_smurgis?w=wall-69688528_10138%2Fall" TargetMode="External"/><Relationship Id="rId196" Type="http://schemas.openxmlformats.org/officeDocument/2006/relationships/hyperlink" Target="https://liplib.ru/otchyot-o-meropriyatii/uroki-v-muzhskoy-shkole-prodolzhayutsya" TargetMode="External"/><Relationship Id="rId200" Type="http://schemas.openxmlformats.org/officeDocument/2006/relationships/hyperlink" Target="https://vk.com/club129569037?w=wall-129569037_6985" TargetMode="External"/><Relationship Id="rId16" Type="http://schemas.openxmlformats.org/officeDocument/2006/relationships/hyperlink" Target="https://vk.com/sthliplib?w=wall-190114106_4379" TargetMode="External"/><Relationship Id="rId37" Type="http://schemas.openxmlformats.org/officeDocument/2006/relationships/hyperlink" Target="https://vk.com/bib19?w=wall-69793741_5339" TargetMode="External"/><Relationship Id="rId58" Type="http://schemas.openxmlformats.org/officeDocument/2006/relationships/hyperlink" Target="https://vk.com/solnechnayalip?w=wall-122395014_10466%2Fall" TargetMode="External"/><Relationship Id="rId79" Type="http://schemas.openxmlformats.org/officeDocument/2006/relationships/hyperlink" Target="https://vk.com/cgdb_prishvinka?w=wall-58193602_5784" TargetMode="External"/><Relationship Id="rId102" Type="http://schemas.openxmlformats.org/officeDocument/2006/relationships/hyperlink" Target="https://vk.com/sthliplib?w=wall-190114106_4743" TargetMode="External"/><Relationship Id="rId123" Type="http://schemas.openxmlformats.org/officeDocument/2006/relationships/hyperlink" Target="https://deti.liplib.ru/news/ne-byvaet-dvukh-odinakovykh-pozharov" TargetMode="External"/><Relationship Id="rId144" Type="http://schemas.openxmlformats.org/officeDocument/2006/relationships/hyperlink" Target="https://vk.com/club129569037?w=wall-129569037_7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35</Pages>
  <Words>22357</Words>
  <Characters>127435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А.Ю.. Круглова</dc:creator>
  <cp:keywords/>
  <dc:description/>
  <cp:lastModifiedBy>Анна А.Ю.. Круглова</cp:lastModifiedBy>
  <cp:revision>47</cp:revision>
  <dcterms:created xsi:type="dcterms:W3CDTF">2024-01-24T07:41:00Z</dcterms:created>
  <dcterms:modified xsi:type="dcterms:W3CDTF">2024-06-27T07:36:00Z</dcterms:modified>
</cp:coreProperties>
</file>